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46"/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555"/>
        <w:gridCol w:w="3473"/>
        <w:gridCol w:w="1924"/>
        <w:gridCol w:w="3797"/>
        <w:gridCol w:w="3067"/>
      </w:tblGrid>
      <w:tr w:rsidR="009A6784" w:rsidRPr="009931BB" w14:paraId="0C3B98B0" w14:textId="77777777" w:rsidTr="009A6784">
        <w:tc>
          <w:tcPr>
            <w:tcW w:w="152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7E1E" w14:textId="475F195E" w:rsidR="00223644" w:rsidRPr="003E533C" w:rsidRDefault="009A6784" w:rsidP="0022364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E533C">
              <w:rPr>
                <w:b/>
                <w:sz w:val="32"/>
                <w:szCs w:val="32"/>
              </w:rPr>
              <w:t xml:space="preserve">Program obilježavanja </w:t>
            </w:r>
            <w:r>
              <w:rPr>
                <w:b/>
                <w:sz w:val="32"/>
                <w:szCs w:val="32"/>
              </w:rPr>
              <w:t>1</w:t>
            </w:r>
            <w:r w:rsidR="005A219E">
              <w:rPr>
                <w:b/>
                <w:sz w:val="32"/>
                <w:szCs w:val="32"/>
              </w:rPr>
              <w:t>4</w:t>
            </w:r>
            <w:r w:rsidRPr="003E533C">
              <w:rPr>
                <w:b/>
                <w:sz w:val="32"/>
                <w:szCs w:val="32"/>
              </w:rPr>
              <w:t>. tjedna psihologije</w:t>
            </w:r>
            <w:r w:rsidR="00603F78">
              <w:rPr>
                <w:b/>
                <w:sz w:val="32"/>
                <w:szCs w:val="32"/>
              </w:rPr>
              <w:t xml:space="preserve"> u Krapinsko-zagorskoj županiji</w:t>
            </w:r>
            <w:r w:rsidRPr="003E533C">
              <w:rPr>
                <w:b/>
                <w:sz w:val="32"/>
                <w:szCs w:val="32"/>
              </w:rPr>
              <w:t xml:space="preserve"> </w:t>
            </w:r>
          </w:p>
          <w:p w14:paraId="78C370C3" w14:textId="3D882EC1" w:rsidR="00CD7D28" w:rsidRDefault="009A6784" w:rsidP="00852EF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A219E">
              <w:rPr>
                <w:b/>
                <w:sz w:val="32"/>
                <w:szCs w:val="32"/>
              </w:rPr>
              <w:t>5</w:t>
            </w:r>
            <w:r w:rsidRPr="003E533C">
              <w:rPr>
                <w:b/>
                <w:sz w:val="32"/>
                <w:szCs w:val="32"/>
              </w:rPr>
              <w:t>. veljače 20</w:t>
            </w:r>
            <w:r w:rsidR="005A219E">
              <w:rPr>
                <w:b/>
                <w:sz w:val="32"/>
                <w:szCs w:val="32"/>
              </w:rPr>
              <w:t>21</w:t>
            </w:r>
            <w:r w:rsidRPr="003E533C">
              <w:rPr>
                <w:b/>
                <w:sz w:val="32"/>
                <w:szCs w:val="32"/>
              </w:rPr>
              <w:t xml:space="preserve">. – </w:t>
            </w:r>
            <w:r w:rsidR="005A219E">
              <w:rPr>
                <w:b/>
                <w:sz w:val="32"/>
                <w:szCs w:val="32"/>
              </w:rPr>
              <w:t>21</w:t>
            </w:r>
            <w:r w:rsidRPr="003E533C">
              <w:rPr>
                <w:b/>
                <w:sz w:val="32"/>
                <w:szCs w:val="32"/>
              </w:rPr>
              <w:t>. veljače 20</w:t>
            </w:r>
            <w:r w:rsidR="005A219E">
              <w:rPr>
                <w:b/>
                <w:sz w:val="32"/>
                <w:szCs w:val="32"/>
              </w:rPr>
              <w:t>21</w:t>
            </w:r>
            <w:r w:rsidRPr="003E533C">
              <w:rPr>
                <w:b/>
                <w:sz w:val="32"/>
                <w:szCs w:val="32"/>
              </w:rPr>
              <w:t>.</w:t>
            </w:r>
          </w:p>
          <w:p w14:paraId="0F56B3C7" w14:textId="77777777" w:rsidR="009A6784" w:rsidRPr="009931BB" w:rsidRDefault="009A6784" w:rsidP="00391AD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A6784" w:rsidRPr="009931BB" w14:paraId="497FEB57" w14:textId="77777777" w:rsidTr="00EB6EB1"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55D3EAC" w14:textId="77777777" w:rsidR="009A6784" w:rsidRPr="00E05FCC" w:rsidRDefault="009A6784" w:rsidP="009A6784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453A492A" w14:textId="77777777" w:rsidR="009A6784" w:rsidRPr="00E05FCC" w:rsidRDefault="009A6784" w:rsidP="009A6784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Vrijeme održavanja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815B3AF" w14:textId="77777777" w:rsidR="009A6784" w:rsidRPr="00E05FCC" w:rsidRDefault="009A6784" w:rsidP="009A6784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Aktivnost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239B4234" w14:textId="77777777" w:rsidR="009A6784" w:rsidRPr="00E05FCC" w:rsidRDefault="009A6784" w:rsidP="009A6784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Nositelj(i) aktivnosti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16478183" w14:textId="77777777" w:rsidR="009A6784" w:rsidRPr="00E05FCC" w:rsidRDefault="009A6784" w:rsidP="009A6784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5FCC">
              <w:rPr>
                <w:b/>
                <w:color w:val="FFFFFF" w:themeColor="background1"/>
                <w:sz w:val="24"/>
                <w:szCs w:val="24"/>
              </w:rPr>
              <w:t>Namjena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5040300B" w14:textId="670D53D1" w:rsidR="009A6784" w:rsidRPr="00E05FCC" w:rsidRDefault="00603F78" w:rsidP="009A6784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Mjesto</w:t>
            </w:r>
          </w:p>
        </w:tc>
      </w:tr>
      <w:tr w:rsidR="00603F78" w:rsidRPr="009931BB" w14:paraId="417B5E93" w14:textId="77777777" w:rsidTr="00EB6EB1">
        <w:trPr>
          <w:trHeight w:val="443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EFA8F8" w14:textId="77777777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Ponedjeljak, </w:t>
            </w:r>
          </w:p>
          <w:p w14:paraId="3F25053D" w14:textId="133231B3" w:rsidR="00603F78" w:rsidRPr="00391ADE" w:rsidRDefault="00603F78" w:rsidP="00B4581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15. 2. 2021.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6B9B9" w14:textId="64779BE1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9.00 – 10.00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FA966" w14:textId="7DA6B4FE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Radionica: 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"Sreća je u malim stvarima"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29AED" w14:textId="4533BF81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Anamarija Macan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E4D04" w14:textId="76F96B09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Učenici od 1. do 8. sata razreda, k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orisnici usluge Poludnevnog boravka Krapina 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D60E8" w14:textId="02BEEEF7" w:rsidR="00603F78" w:rsidRPr="00603F78" w:rsidRDefault="00603F78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Krapina, 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Poludnevn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 borav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ak 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Krapina</w:t>
            </w:r>
          </w:p>
        </w:tc>
      </w:tr>
      <w:tr w:rsidR="00603F78" w:rsidRPr="009931BB" w14:paraId="32EFC670" w14:textId="77777777" w:rsidTr="00EB6EB1">
        <w:trPr>
          <w:trHeight w:val="443"/>
        </w:trPr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45820875" w14:textId="5F4EA3D2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B4E9E" w14:textId="77777777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17.40 – 18.20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3BC46" w14:textId="77777777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Radionica: „Sanjam dobru vezu“ – očekivanja i prava u vezi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A77BC" w14:textId="77777777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04AE2" w14:textId="1475C5C5" w:rsidR="00603F78" w:rsidRPr="00391ADE" w:rsidRDefault="00603F78" w:rsidP="00F7698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 3.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razreda, trogodišnji strukovni program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57393" w14:textId="39A7B9A3" w:rsidR="00603F78" w:rsidRPr="00391ADE" w:rsidRDefault="00603F78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Krapina, Srednja škola Krapina</w:t>
            </w:r>
          </w:p>
        </w:tc>
      </w:tr>
      <w:tr w:rsidR="009279AD" w:rsidRPr="009931BB" w14:paraId="11B0DE7B" w14:textId="77777777" w:rsidTr="00EB6EB1">
        <w:trPr>
          <w:trHeight w:val="443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E507A4" w14:textId="77777777" w:rsidR="009279AD" w:rsidRPr="00391ADE" w:rsidRDefault="009279AD" w:rsidP="009279A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Utorak, </w:t>
            </w:r>
          </w:p>
          <w:p w14:paraId="4BBF5E29" w14:textId="6662FC29" w:rsidR="009279AD" w:rsidRPr="00391ADE" w:rsidRDefault="009279AD" w:rsidP="009279A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16. 2. 2021.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C2064" w14:textId="2A99E3D3" w:rsidR="009279AD" w:rsidRPr="009279AD" w:rsidRDefault="009279AD" w:rsidP="009279A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8:30 – 9:30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35979" w14:textId="58845180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Interaktivno predavanje:</w:t>
            </w:r>
            <w:r w:rsidR="00EB6EB1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 </w:t>
            </w: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„Pomagat ću drugima – kako da pomognem sebi“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4C32D3" w14:textId="62FFC913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6A783" w14:textId="444F7A15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kandidati/kanditakinje za upućivanje na osposobljavanje </w:t>
            </w:r>
            <w:r w:rsidR="00EB6E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</w:t>
            </w: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njegovatelje/ice starijih i nemoćnih osoba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1A63B" w14:textId="77777777" w:rsidR="00EB6EB1" w:rsidRDefault="00EB6EB1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HZZ, PU Krapina, Krapina, K.Š.Đalskog 2 (dvorana)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 </w:t>
            </w:r>
          </w:p>
          <w:p w14:paraId="419524C8" w14:textId="12E32018" w:rsidR="009279AD" w:rsidRPr="009279AD" w:rsidRDefault="00EB6EB1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- ograničen broj sudionika zbog poštivanja epidemioloških mjera (5)</w:t>
            </w:r>
          </w:p>
        </w:tc>
      </w:tr>
      <w:tr w:rsidR="009279AD" w:rsidRPr="009931BB" w14:paraId="559CD896" w14:textId="77777777" w:rsidTr="00EB6EB1">
        <w:trPr>
          <w:trHeight w:val="443"/>
        </w:trPr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1B89DFED" w14:textId="57A7729E" w:rsidR="009279AD" w:rsidRPr="00391ADE" w:rsidRDefault="009279AD" w:rsidP="009279A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603FD2" w14:textId="57B79950" w:rsidR="009279AD" w:rsidRPr="009279AD" w:rsidRDefault="009279AD" w:rsidP="009279A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10:00 – 11:00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17977" w14:textId="77777777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Interaktivno predavanje:</w:t>
            </w:r>
          </w:p>
          <w:p w14:paraId="6E7D2205" w14:textId="371D972F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„Pomagat ću drugima – kako da pomognem sebi“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F05A3" w14:textId="053DAE75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826BD" w14:textId="23F98903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kandidati/kanditakinje za upućivanje na osposobljavanje </w:t>
            </w:r>
            <w:r w:rsidR="00EB6E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</w:t>
            </w: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njegovatelje/ice starijih i nemoćnih osoba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E8560" w14:textId="0EA87AFC" w:rsidR="00EB6EB1" w:rsidRDefault="009279AD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HZZ, PU Krapina, Krapina, K.Š.Đalskog 2 (dvorana)</w:t>
            </w:r>
            <w:r w:rsidR="00EB6EB1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 </w:t>
            </w:r>
          </w:p>
          <w:p w14:paraId="5D530969" w14:textId="6C00B7F8" w:rsidR="009279AD" w:rsidRPr="009279AD" w:rsidRDefault="00EB6EB1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ograničen broj sudionika zbog poštivanja epidemioloških mjera (5)</w:t>
            </w:r>
          </w:p>
        </w:tc>
      </w:tr>
      <w:tr w:rsidR="009279AD" w:rsidRPr="009931BB" w14:paraId="0B5A4EC8" w14:textId="77777777" w:rsidTr="00EB6EB1">
        <w:trPr>
          <w:trHeight w:val="443"/>
        </w:trPr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460D21E8" w14:textId="64B1FA57" w:rsidR="009279AD" w:rsidRPr="00391ADE" w:rsidRDefault="009279AD" w:rsidP="009279A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AA64A" w14:textId="53B9CBED" w:rsidR="009279AD" w:rsidRPr="009279AD" w:rsidRDefault="009279AD" w:rsidP="009279A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11:30 – 12:30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11DD7" w14:textId="77777777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Interaktivno predavanje:</w:t>
            </w:r>
          </w:p>
          <w:p w14:paraId="5F2A12AA" w14:textId="06727350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„Pomagat ću drugima – kako da pomognem sebi“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ADCEC" w14:textId="6FBE6BFF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A34E1" w14:textId="13F7DBD5" w:rsidR="009279AD" w:rsidRPr="009279AD" w:rsidRDefault="009279AD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kandidati/kanditakinje za upućivanje na osposobljavanje </w:t>
            </w:r>
            <w:r w:rsidR="00EB6E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</w:t>
            </w:r>
            <w:r w:rsidRPr="009279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njegovatelje/ice starijih i nemoćnih osoba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BB4D1" w14:textId="77777777" w:rsidR="00EB6EB1" w:rsidRDefault="00EB6EB1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9279AD"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HZZ, PU Krapina, Krapina, K.Š.Đalskog 2 (dvorana)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 </w:t>
            </w:r>
          </w:p>
          <w:p w14:paraId="7FEB9259" w14:textId="4D948AAB" w:rsidR="009279AD" w:rsidRPr="009279AD" w:rsidRDefault="00EB6EB1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</w:rPr>
              <w:t>- ograničen broj sudionika zbog poštivanja epidemioloških mjera (5)</w:t>
            </w:r>
          </w:p>
        </w:tc>
      </w:tr>
      <w:tr w:rsidR="009279AD" w:rsidRPr="009931BB" w14:paraId="1CA2FDCB" w14:textId="77777777" w:rsidTr="00EB6EB1">
        <w:trPr>
          <w:trHeight w:val="443"/>
        </w:trPr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1855DD3C" w14:textId="5A4AC92D" w:rsidR="009279AD" w:rsidRPr="00391ADE" w:rsidRDefault="009279AD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150A4F" w14:textId="77777777" w:rsidR="009279AD" w:rsidRPr="00391ADE" w:rsidRDefault="009279AD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13.00 – 14.00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9456E" w14:textId="3606DC10" w:rsidR="00EB6EB1" w:rsidRPr="00EB6EB1" w:rsidRDefault="009279AD" w:rsidP="008C76F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Predavanje: „</w:t>
            </w:r>
            <w:r w:rsidRPr="00391AD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Kako smo? </w:t>
            </w:r>
            <w:r w:rsidRPr="00391ADE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Podrška nastavnicima u vrijeme epidemije koronavirusa“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94070" w14:textId="77777777" w:rsidR="009279AD" w:rsidRPr="00391ADE" w:rsidRDefault="009279AD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9DA5D" w14:textId="77777777" w:rsidR="009279AD" w:rsidRPr="00391ADE" w:rsidRDefault="009279AD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Zainteresirani nastavnici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144C5" w14:textId="77777777" w:rsidR="00852EFF" w:rsidRDefault="009279AD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Krapina, Srednja škola Krapina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03F7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(online</w:t>
            </w:r>
            <w:r w:rsidR="00852EF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predavanje)</w:t>
            </w:r>
          </w:p>
          <w:p w14:paraId="295AD4D0" w14:textId="6A5FE641" w:rsidR="009279AD" w:rsidRPr="00391ADE" w:rsidRDefault="00852EFF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="00EB6EB1" w:rsidRPr="00852EF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prijave na brankicacavuzic@gmail.com</w:t>
            </w:r>
          </w:p>
        </w:tc>
      </w:tr>
      <w:tr w:rsidR="00EB6EB1" w:rsidRPr="009931BB" w14:paraId="0B9AAF3D" w14:textId="77777777" w:rsidTr="00EB6EB1">
        <w:tc>
          <w:tcPr>
            <w:tcW w:w="1412" w:type="dxa"/>
            <w:vMerge w:val="restart"/>
            <w:shd w:val="clear" w:color="auto" w:fill="FFFFFF" w:themeFill="background1"/>
            <w:vAlign w:val="center"/>
          </w:tcPr>
          <w:p w14:paraId="0C1CCBD5" w14:textId="77777777" w:rsidR="00EB6EB1" w:rsidRPr="00391ADE" w:rsidRDefault="00EB6EB1" w:rsidP="00603F7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Srijeda,</w:t>
            </w:r>
          </w:p>
          <w:p w14:paraId="1E41DF4C" w14:textId="47C458C2" w:rsidR="00EB6EB1" w:rsidRPr="00391ADE" w:rsidRDefault="00EB6EB1" w:rsidP="00603F7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17. 2. 2021.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017E9" w14:textId="46A0BAA4" w:rsidR="00EB6EB1" w:rsidRPr="00391ADE" w:rsidRDefault="00EB6EB1" w:rsidP="00603F7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9.00 – 10.00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2336A" w14:textId="05671B40" w:rsidR="00EB6EB1" w:rsidRPr="00391ADE" w:rsidRDefault="00EB6EB1" w:rsidP="00603F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K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viz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 "Kako komunicirati on(the)line?"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B4751" w14:textId="79C0DD5E" w:rsidR="00EB6EB1" w:rsidRPr="00391ADE" w:rsidRDefault="00EB6EB1" w:rsidP="00603F7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Anamarija Macan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BD826" w14:textId="79A93C7C" w:rsidR="00EB6EB1" w:rsidRPr="00391ADE" w:rsidRDefault="00EB6EB1" w:rsidP="00603F7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Učenici od 1. do 8. sata razreda, k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orisnici usluge Poludnevnog boravka Krapina 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00EF6" w14:textId="6C8258C8" w:rsidR="00EB6EB1" w:rsidRPr="00391ADE" w:rsidRDefault="00EB6EB1" w:rsidP="00603F7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Krapina, 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Poludnevn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 borav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ak </w:t>
            </w:r>
            <w:r w:rsidRPr="00603F78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Krapina</w:t>
            </w:r>
          </w:p>
        </w:tc>
      </w:tr>
      <w:tr w:rsidR="00EB6EB1" w:rsidRPr="009931BB" w14:paraId="4D363691" w14:textId="77777777" w:rsidTr="00EB6EB1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73B818D6" w14:textId="503E966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DD166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10.45 – 11.25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71DD4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Kviz: „Koliko znam o psihologiji?“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03DE2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2E835" w14:textId="799A995E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Učenici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razreda,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četverogodišnji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strukovni program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322AE" w14:textId="6BB02A4B" w:rsidR="00EB6EB1" w:rsidRPr="00391ADE" w:rsidRDefault="00EB6EB1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Krapina, Srednja škola Krapina</w:t>
            </w:r>
          </w:p>
        </w:tc>
      </w:tr>
      <w:tr w:rsidR="00EB6EB1" w:rsidRPr="009931BB" w14:paraId="095E2922" w14:textId="77777777" w:rsidTr="00EB6EB1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33D82BD9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6EF24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12.15. -12.55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0DA40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Radionica: „Kako brinuti o sebi?“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17621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DC8A0" w14:textId="26E258CE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Učenici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razreda, četverogodišnji strukovni program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666AF" w14:textId="60536E97" w:rsidR="00EB6EB1" w:rsidRPr="00391ADE" w:rsidRDefault="00EB6EB1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Krapina, Srednja škola Krapina</w:t>
            </w:r>
          </w:p>
        </w:tc>
      </w:tr>
      <w:tr w:rsidR="00EB6EB1" w:rsidRPr="009931BB" w14:paraId="7FA9AD43" w14:textId="77777777" w:rsidTr="00EB6EB1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7C5CC3DB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2A5D8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12.00 – 14.00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0F78E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 xml:space="preserve">Profesionalno usmjeravanje </w:t>
            </w:r>
          </w:p>
          <w:p w14:paraId="2295E33F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– individualno savjetovanje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BA780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Mirjana Laginja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5BB81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Zainteresirani učenici završnih razreda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7342F" w14:textId="788C6A27" w:rsidR="00EB6EB1" w:rsidRPr="00391ADE" w:rsidRDefault="00EB6EB1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Krapina, Srednja škola Krapina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(obavezna najava na mail mirjana.laginja@skole.hr)</w:t>
            </w:r>
          </w:p>
        </w:tc>
      </w:tr>
      <w:tr w:rsidR="00EB6EB1" w:rsidRPr="009931BB" w14:paraId="6B23F4E2" w14:textId="77777777" w:rsidTr="00EB6EB1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79C874E6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9874E" w14:textId="5BE84171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13.00 – 13.45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8769B" w14:textId="7E41D997" w:rsidR="00EB6EB1" w:rsidRPr="00EB6EB1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adionic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a: 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„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Emocije- zašto su nam toliko važne?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AE5C8" w14:textId="7332F6CF" w:rsidR="00EB6EB1" w:rsidRPr="00EB6EB1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Maja Papić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E22D1" w14:textId="7AC50518" w:rsidR="00EB6EB1" w:rsidRPr="00EB6EB1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A7AC0" w14:textId="50EC4DD5" w:rsidR="00EB6EB1" w:rsidRPr="00EB6EB1" w:rsidRDefault="00EB6EB1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Centar za odgoj i obrazovanje Krapinske Toplice</w:t>
            </w:r>
          </w:p>
        </w:tc>
      </w:tr>
      <w:tr w:rsidR="00EB6EB1" w:rsidRPr="009931BB" w14:paraId="6ED20A73" w14:textId="77777777" w:rsidTr="00EB6EB1">
        <w:trPr>
          <w:trHeight w:val="661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AFC160" w14:textId="78BD33E2" w:rsidR="00EB6EB1" w:rsidRPr="00391ADE" w:rsidRDefault="00EB6EB1" w:rsidP="00EB6EB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Četvrtak, 18. 2. 2021.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9A4F13" w14:textId="57D0D565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11.00 – 11.45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D86585" w14:textId="12FA6536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adionic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a: 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„Emocije- zašto su nam toliko važne?“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BB5C14" w14:textId="2B098802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Maja Papić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C87763" w14:textId="27B381D4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98B7DB" w14:textId="2C887856" w:rsidR="00EB6EB1" w:rsidRDefault="00EB6EB1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Centar za odgoj i obrazovanje Krapinske Toplice</w:t>
            </w:r>
          </w:p>
        </w:tc>
      </w:tr>
      <w:tr w:rsidR="00EB6EB1" w:rsidRPr="009931BB" w14:paraId="0ED7B761" w14:textId="77777777" w:rsidTr="007670E7">
        <w:trPr>
          <w:trHeight w:val="661"/>
        </w:trPr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1E03BF4A" w14:textId="741F884F" w:rsidR="00EB6EB1" w:rsidRPr="00391ADE" w:rsidRDefault="00EB6EB1" w:rsidP="00EB6EB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CE3202" w14:textId="1D3D0222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13.00 – 13.45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612C13" w14:textId="51BF35A6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adionic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a: 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„Emocije- zašto su nam toliko važne?“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E4BB55" w14:textId="2F7A0586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Maja Papić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F36AF8" w14:textId="7732AA29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5B83AF" w14:textId="6DB6E7D8" w:rsidR="00EB6EB1" w:rsidRDefault="00EB6EB1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Centar za odgoj i obrazovanje Krapinske Toplice</w:t>
            </w:r>
          </w:p>
        </w:tc>
      </w:tr>
      <w:tr w:rsidR="00EB6EB1" w:rsidRPr="009931BB" w14:paraId="3DABE0E2" w14:textId="77777777" w:rsidTr="007670E7">
        <w:trPr>
          <w:trHeight w:val="661"/>
        </w:trPr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2B68DA67" w14:textId="75B71135" w:rsidR="00EB6EB1" w:rsidRPr="00391ADE" w:rsidRDefault="00EB6EB1" w:rsidP="008C76F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8F6D05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15.10 – 15.50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563D38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Radionica: „Aktivno slušanje“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77679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8AD5D" w14:textId="5A7D1D5B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Učenici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razreda, trogodišnji strukovni program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EFA57A" w14:textId="7BC66DB2" w:rsidR="00EB6EB1" w:rsidRPr="00391ADE" w:rsidRDefault="00EB6EB1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Krapina, Srednja škola Krapina</w:t>
            </w:r>
          </w:p>
        </w:tc>
      </w:tr>
      <w:tr w:rsidR="00EB6EB1" w:rsidRPr="009931BB" w14:paraId="6A612784" w14:textId="77777777" w:rsidTr="00EB6EB1">
        <w:trPr>
          <w:trHeight w:val="661"/>
        </w:trPr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05DF1459" w14:textId="77777777" w:rsidR="00EB6EB1" w:rsidRPr="00391ADE" w:rsidRDefault="00EB6EB1" w:rsidP="008C76F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1C506E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17.40 – 18.20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466B59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Radionica: „Kako brinuti o sebi?“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0F194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Brankica Čavužić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906FBD" w14:textId="7BA95D84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Učenici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razreda, trogodišnji strukovni program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1B8F9D" w14:textId="066B3383" w:rsidR="00EB6EB1" w:rsidRPr="00391ADE" w:rsidRDefault="00EB6EB1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Krapina, Srednja škola Krapina</w:t>
            </w:r>
          </w:p>
        </w:tc>
      </w:tr>
      <w:tr w:rsidR="00EB6EB1" w:rsidRPr="009931BB" w14:paraId="751E28A6" w14:textId="77777777" w:rsidTr="00EB6EB1">
        <w:tc>
          <w:tcPr>
            <w:tcW w:w="1412" w:type="dxa"/>
            <w:vMerge w:val="restart"/>
            <w:shd w:val="clear" w:color="auto" w:fill="FFFFFF" w:themeFill="background1"/>
            <w:vAlign w:val="center"/>
          </w:tcPr>
          <w:p w14:paraId="0DF504D5" w14:textId="77777777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 xml:space="preserve">Petak, </w:t>
            </w:r>
          </w:p>
          <w:p w14:paraId="0AD99DC1" w14:textId="0BC70944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19. 2. 2021.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59A34" w14:textId="5699B3FB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10.00 – 10.45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9935B" w14:textId="33BA3960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adionic</w:t>
            </w:r>
            <w: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 xml:space="preserve">a: </w:t>
            </w: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„Emocije- zašto su nam toliko važne?“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6FB6D" w14:textId="0A37DB04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Maja Papić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857B2" w14:textId="1BD9D257" w:rsidR="00EB6EB1" w:rsidRPr="00391ADE" w:rsidRDefault="00EB6EB1" w:rsidP="00EB6EB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Učenici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90C01" w14:textId="0E671BB1" w:rsidR="00EB6EB1" w:rsidRDefault="00EB6EB1" w:rsidP="00EB6EB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B6EB1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Centar za odgoj i obrazovanje Krapinske Toplice</w:t>
            </w:r>
          </w:p>
        </w:tc>
      </w:tr>
      <w:tr w:rsidR="00EB6EB1" w:rsidRPr="009931BB" w14:paraId="695E6C2F" w14:textId="77777777" w:rsidTr="00EB6EB1">
        <w:tc>
          <w:tcPr>
            <w:tcW w:w="1412" w:type="dxa"/>
            <w:vMerge/>
            <w:shd w:val="clear" w:color="auto" w:fill="FFFFFF" w:themeFill="background1"/>
            <w:vAlign w:val="center"/>
          </w:tcPr>
          <w:p w14:paraId="2876E87A" w14:textId="188DAB65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166EF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12.15. -12.55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6DE21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Radionica: „Tko sam ja i kakav sam ja?“ Pojam o sebi i samopoštovanje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462D7" w14:textId="77777777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sz w:val="24"/>
                <w:szCs w:val="24"/>
              </w:rPr>
              <w:t>Brankica Čavužić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0BD8E" w14:textId="5EE78191" w:rsidR="00EB6EB1" w:rsidRPr="00391ADE" w:rsidRDefault="00EB6EB1" w:rsidP="008C76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Učenici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1A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razreda, 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gimnazijski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program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4B632" w14:textId="59A3E727" w:rsidR="00EB6EB1" w:rsidRPr="00391ADE" w:rsidRDefault="00EB6EB1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Krapina, Srednja škola Krapina</w:t>
            </w:r>
          </w:p>
        </w:tc>
      </w:tr>
      <w:tr w:rsidR="009279AD" w:rsidRPr="009931BB" w14:paraId="3013DDF4" w14:textId="77777777" w:rsidTr="00160802">
        <w:tc>
          <w:tcPr>
            <w:tcW w:w="15228" w:type="dxa"/>
            <w:gridSpan w:val="6"/>
            <w:shd w:val="clear" w:color="auto" w:fill="FFFFFF" w:themeFill="background1"/>
            <w:vAlign w:val="center"/>
          </w:tcPr>
          <w:p w14:paraId="3CCA1852" w14:textId="47ECC92E" w:rsidR="009279AD" w:rsidRDefault="00EB6EB1" w:rsidP="00B15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="009279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mentalnom zdravlj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="009279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djece predškolske dobi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čitajte u Tjednu psihologije na</w:t>
            </w:r>
            <w:r w:rsidR="009279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mrežn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oj</w:t>
            </w:r>
            <w:r w:rsidR="009279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 FB stranic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</w:t>
            </w:r>
            <w:r w:rsidR="009279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Društva psihologa Krapinsko-zagorske županije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(autorica teksta: psihologinja</w:t>
            </w:r>
            <w:r w:rsidR="009279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Silvija Dugorepec)</w:t>
            </w:r>
          </w:p>
        </w:tc>
      </w:tr>
    </w:tbl>
    <w:p w14:paraId="70F6A855" w14:textId="77777777" w:rsidR="00EB6EB1" w:rsidRDefault="00EB6EB1" w:rsidP="00EB6EB1">
      <w:pPr>
        <w:spacing w:after="0" w:line="240" w:lineRule="auto"/>
        <w:rPr>
          <w:i/>
          <w:sz w:val="32"/>
          <w:szCs w:val="32"/>
        </w:rPr>
      </w:pPr>
    </w:p>
    <w:p w14:paraId="4FFC470E" w14:textId="77777777" w:rsidR="001F5B8E" w:rsidRPr="00391ADE" w:rsidRDefault="00FE518F" w:rsidP="00EB6EB1">
      <w:pPr>
        <w:spacing w:after="0" w:line="240" w:lineRule="auto"/>
        <w:jc w:val="center"/>
        <w:rPr>
          <w:i/>
          <w:sz w:val="32"/>
          <w:szCs w:val="32"/>
        </w:rPr>
      </w:pPr>
      <w:r w:rsidRPr="00FE518F">
        <w:rPr>
          <w:i/>
          <w:sz w:val="32"/>
          <w:szCs w:val="32"/>
        </w:rPr>
        <w:t>Čuvajmo (mentalno) zdravlje!</w:t>
      </w:r>
    </w:p>
    <w:sectPr w:rsidR="001F5B8E" w:rsidRPr="00391ADE" w:rsidSect="008D4774">
      <w:pgSz w:w="16838" w:h="11906" w:orient="landscape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E4D18" w14:textId="77777777" w:rsidR="00132F7F" w:rsidRDefault="00132F7F" w:rsidP="002F3F8C">
      <w:pPr>
        <w:spacing w:after="0" w:line="240" w:lineRule="auto"/>
      </w:pPr>
      <w:r>
        <w:separator/>
      </w:r>
    </w:p>
  </w:endnote>
  <w:endnote w:type="continuationSeparator" w:id="0">
    <w:p w14:paraId="40F907BF" w14:textId="77777777" w:rsidR="00132F7F" w:rsidRDefault="00132F7F" w:rsidP="002F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349BE" w14:textId="77777777" w:rsidR="00132F7F" w:rsidRDefault="00132F7F" w:rsidP="002F3F8C">
      <w:pPr>
        <w:spacing w:after="0" w:line="240" w:lineRule="auto"/>
      </w:pPr>
      <w:r>
        <w:separator/>
      </w:r>
    </w:p>
  </w:footnote>
  <w:footnote w:type="continuationSeparator" w:id="0">
    <w:p w14:paraId="343C6830" w14:textId="77777777" w:rsidR="00132F7F" w:rsidRDefault="00132F7F" w:rsidP="002F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737EC"/>
    <w:multiLevelType w:val="multilevel"/>
    <w:tmpl w:val="513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570EAC"/>
    <w:multiLevelType w:val="hybridMultilevel"/>
    <w:tmpl w:val="5F3E3368"/>
    <w:lvl w:ilvl="0" w:tplc="A4B8AA2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0D43"/>
    <w:multiLevelType w:val="hybridMultilevel"/>
    <w:tmpl w:val="7AD82E44"/>
    <w:lvl w:ilvl="0" w:tplc="A81001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F49ED"/>
    <w:multiLevelType w:val="hybridMultilevel"/>
    <w:tmpl w:val="A0BE2944"/>
    <w:lvl w:ilvl="0" w:tplc="08D09306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3F"/>
    <w:rsid w:val="0000054D"/>
    <w:rsid w:val="00015AEB"/>
    <w:rsid w:val="00017956"/>
    <w:rsid w:val="00017E2A"/>
    <w:rsid w:val="0002671C"/>
    <w:rsid w:val="00077F0F"/>
    <w:rsid w:val="000C6248"/>
    <w:rsid w:val="000D413F"/>
    <w:rsid w:val="000E34AD"/>
    <w:rsid w:val="0010661E"/>
    <w:rsid w:val="00115DEB"/>
    <w:rsid w:val="00124D09"/>
    <w:rsid w:val="00132F7F"/>
    <w:rsid w:val="00135EC9"/>
    <w:rsid w:val="00146C22"/>
    <w:rsid w:val="00152948"/>
    <w:rsid w:val="00176C61"/>
    <w:rsid w:val="001E0981"/>
    <w:rsid w:val="001E3B98"/>
    <w:rsid w:val="001F5B8E"/>
    <w:rsid w:val="0021737C"/>
    <w:rsid w:val="00220EEB"/>
    <w:rsid w:val="00223644"/>
    <w:rsid w:val="00276E42"/>
    <w:rsid w:val="0028350F"/>
    <w:rsid w:val="002B61BE"/>
    <w:rsid w:val="002F3F8C"/>
    <w:rsid w:val="002F4170"/>
    <w:rsid w:val="002F52CC"/>
    <w:rsid w:val="003052E1"/>
    <w:rsid w:val="00311AB7"/>
    <w:rsid w:val="003152D1"/>
    <w:rsid w:val="00351D4F"/>
    <w:rsid w:val="00381827"/>
    <w:rsid w:val="003868A1"/>
    <w:rsid w:val="00391ADE"/>
    <w:rsid w:val="003C2082"/>
    <w:rsid w:val="003C2213"/>
    <w:rsid w:val="003E3C96"/>
    <w:rsid w:val="003E533C"/>
    <w:rsid w:val="003F79A6"/>
    <w:rsid w:val="00434A9D"/>
    <w:rsid w:val="0044013F"/>
    <w:rsid w:val="00443DF5"/>
    <w:rsid w:val="00491BA9"/>
    <w:rsid w:val="0049707B"/>
    <w:rsid w:val="004C795C"/>
    <w:rsid w:val="004D5EFC"/>
    <w:rsid w:val="00507A32"/>
    <w:rsid w:val="0051238D"/>
    <w:rsid w:val="005267DD"/>
    <w:rsid w:val="00547E2B"/>
    <w:rsid w:val="005510FC"/>
    <w:rsid w:val="00551A80"/>
    <w:rsid w:val="005741FB"/>
    <w:rsid w:val="0059136A"/>
    <w:rsid w:val="00593C4D"/>
    <w:rsid w:val="005A219E"/>
    <w:rsid w:val="005C7F6A"/>
    <w:rsid w:val="00603F78"/>
    <w:rsid w:val="006101DE"/>
    <w:rsid w:val="006621F2"/>
    <w:rsid w:val="006660C5"/>
    <w:rsid w:val="00676C5D"/>
    <w:rsid w:val="00677D68"/>
    <w:rsid w:val="006916AE"/>
    <w:rsid w:val="006C3671"/>
    <w:rsid w:val="006C67A4"/>
    <w:rsid w:val="006D6719"/>
    <w:rsid w:val="007617EE"/>
    <w:rsid w:val="007861F7"/>
    <w:rsid w:val="00793B5F"/>
    <w:rsid w:val="007D7AD5"/>
    <w:rsid w:val="007E035B"/>
    <w:rsid w:val="007F159D"/>
    <w:rsid w:val="007F199C"/>
    <w:rsid w:val="007F65E5"/>
    <w:rsid w:val="0080053B"/>
    <w:rsid w:val="00831A47"/>
    <w:rsid w:val="00840C6F"/>
    <w:rsid w:val="00852EFF"/>
    <w:rsid w:val="008A4C19"/>
    <w:rsid w:val="008A5735"/>
    <w:rsid w:val="008A7969"/>
    <w:rsid w:val="008C76FC"/>
    <w:rsid w:val="008D4774"/>
    <w:rsid w:val="008D6490"/>
    <w:rsid w:val="008F28B7"/>
    <w:rsid w:val="008F6EE2"/>
    <w:rsid w:val="009027F0"/>
    <w:rsid w:val="00923D92"/>
    <w:rsid w:val="009279AD"/>
    <w:rsid w:val="00930847"/>
    <w:rsid w:val="00940750"/>
    <w:rsid w:val="0094151A"/>
    <w:rsid w:val="0094789E"/>
    <w:rsid w:val="00962958"/>
    <w:rsid w:val="009811F8"/>
    <w:rsid w:val="0098635C"/>
    <w:rsid w:val="00990F4A"/>
    <w:rsid w:val="009931BB"/>
    <w:rsid w:val="0099354A"/>
    <w:rsid w:val="009A6784"/>
    <w:rsid w:val="009F612A"/>
    <w:rsid w:val="009F7DDC"/>
    <w:rsid w:val="00A22D40"/>
    <w:rsid w:val="00A230DD"/>
    <w:rsid w:val="00A827EC"/>
    <w:rsid w:val="00A937D0"/>
    <w:rsid w:val="00AA6703"/>
    <w:rsid w:val="00AB16C6"/>
    <w:rsid w:val="00AD29DC"/>
    <w:rsid w:val="00AD356F"/>
    <w:rsid w:val="00AF6629"/>
    <w:rsid w:val="00B0565E"/>
    <w:rsid w:val="00B15656"/>
    <w:rsid w:val="00BB1E18"/>
    <w:rsid w:val="00BD2717"/>
    <w:rsid w:val="00BF6860"/>
    <w:rsid w:val="00C1302F"/>
    <w:rsid w:val="00C6365E"/>
    <w:rsid w:val="00CC559F"/>
    <w:rsid w:val="00CC7FA6"/>
    <w:rsid w:val="00CD30A3"/>
    <w:rsid w:val="00CD7D28"/>
    <w:rsid w:val="00CE0BE7"/>
    <w:rsid w:val="00D034FF"/>
    <w:rsid w:val="00D11AD2"/>
    <w:rsid w:val="00D5484C"/>
    <w:rsid w:val="00D665FE"/>
    <w:rsid w:val="00D72868"/>
    <w:rsid w:val="00D8723A"/>
    <w:rsid w:val="00DD3B95"/>
    <w:rsid w:val="00E05FCC"/>
    <w:rsid w:val="00E26A09"/>
    <w:rsid w:val="00E366B1"/>
    <w:rsid w:val="00E654E3"/>
    <w:rsid w:val="00E7693A"/>
    <w:rsid w:val="00EA0B64"/>
    <w:rsid w:val="00EB2592"/>
    <w:rsid w:val="00EB6EB1"/>
    <w:rsid w:val="00ED52C6"/>
    <w:rsid w:val="00EF198F"/>
    <w:rsid w:val="00F06FC7"/>
    <w:rsid w:val="00F258A9"/>
    <w:rsid w:val="00F35358"/>
    <w:rsid w:val="00F70206"/>
    <w:rsid w:val="00F7698A"/>
    <w:rsid w:val="00F8591A"/>
    <w:rsid w:val="00FD7794"/>
    <w:rsid w:val="00FE4F76"/>
    <w:rsid w:val="00FE518F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76CE2726"/>
  <w15:docId w15:val="{8E5FB074-10C3-4469-9C3E-AAEB921A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4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41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5741F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3F8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3F8C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9931BB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BB1E18"/>
  </w:style>
  <w:style w:type="paragraph" w:styleId="Tekstbalonia">
    <w:name w:val="Balloon Text"/>
    <w:basedOn w:val="Normal"/>
    <w:link w:val="TekstbaloniaChar"/>
    <w:uiPriority w:val="99"/>
    <w:semiHidden/>
    <w:unhideWhenUsed/>
    <w:rsid w:val="003E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C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Brankica Čavužić</cp:lastModifiedBy>
  <cp:revision>5</cp:revision>
  <dcterms:created xsi:type="dcterms:W3CDTF">2021-02-10T15:34:00Z</dcterms:created>
  <dcterms:modified xsi:type="dcterms:W3CDTF">2021-02-10T15:59:00Z</dcterms:modified>
</cp:coreProperties>
</file>