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4921"/>
        <w:gridCol w:w="2387"/>
        <w:gridCol w:w="3038"/>
        <w:gridCol w:w="2634"/>
      </w:tblGrid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ind w:left="360"/>
              <w:jc w:val="center"/>
              <w:rPr>
                <w:rFonts w:ascii="Bookman Old Style" w:hAnsi="Bookman Old Style"/>
                <w:b/>
                <w:bCs/>
                <w:i/>
                <w:iCs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</w:rPr>
              <w:t>RB.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9CC00" w:fill="CCFF66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B67D4D" wp14:editId="55F1C65E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-947420</wp:posOffset>
                      </wp:positionV>
                      <wp:extent cx="4704080" cy="750570"/>
                      <wp:effectExtent l="0" t="3175" r="1270" b="0"/>
                      <wp:wrapNone/>
                      <wp:docPr id="1" name="Tekstni okvi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04080" cy="750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5E00" w:rsidRPr="00680BBF" w:rsidRDefault="004B5E00" w:rsidP="00871D81">
                                  <w:pPr>
                                    <w:shd w:val="clear" w:color="auto" w:fill="FFFFCC"/>
                                    <w:jc w:val="center"/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13</w:t>
                                  </w:r>
                                  <w:r w:rsidRPr="00680BBF"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. TJEDAN PSIHOLOGIJE U HRVATSKOJ</w:t>
                                  </w:r>
                                </w:p>
                                <w:p w:rsidR="004B5E00" w:rsidRPr="00680BBF" w:rsidRDefault="004B5E00" w:rsidP="00871D81">
                                  <w:pPr>
                                    <w:shd w:val="clear" w:color="auto" w:fill="FFFFCC"/>
                                    <w:jc w:val="center"/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 xml:space="preserve"> 17. – 23</w:t>
                                  </w:r>
                                  <w:r w:rsidRPr="00680BBF"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. VELJA</w:t>
                                  </w:r>
                                  <w:r w:rsidRPr="00680BBF">
                                    <w:rPr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E 2020.</w:t>
                                  </w:r>
                                </w:p>
                                <w:p w:rsidR="004B5E00" w:rsidRPr="00680BBF" w:rsidRDefault="004B5E00" w:rsidP="00871D81">
                                  <w:pPr>
                                    <w:shd w:val="clear" w:color="auto" w:fill="FFFFCC"/>
                                    <w:jc w:val="center"/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</w:pPr>
                                  <w:r w:rsidRPr="00680BBF"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BRODSKO - POSAVSKA ŽUPANIJA</w:t>
                                  </w:r>
                                </w:p>
                                <w:p w:rsidR="004B5E00" w:rsidRPr="00A85678" w:rsidRDefault="004B5E00" w:rsidP="009C3C5B">
                                  <w:pPr>
                                    <w:shd w:val="clear" w:color="auto" w:fill="FF9933"/>
                                    <w:jc w:val="center"/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</w:pPr>
                                  <w:r w:rsidRPr="00A85678"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 xml:space="preserve"> 18. – 24. VELJA</w:t>
                                  </w:r>
                                  <w:r w:rsidRPr="00A85678">
                                    <w:rPr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Č</w:t>
                                  </w:r>
                                  <w:r w:rsidRPr="00A85678">
                                    <w:rPr>
                                      <w:rFonts w:ascii="Tempus Sans ITC" w:hAnsi="Tempus Sans ITC"/>
                                      <w:b/>
                                      <w:sz w:val="28"/>
                                      <w:szCs w:val="28"/>
                                      <w:lang w:val="hr-HR"/>
                                    </w:rPr>
                                    <w:t>E 2013.</w:t>
                                  </w:r>
                                </w:p>
                                <w:p w:rsidR="004B5E00" w:rsidRPr="003F0184" w:rsidRDefault="004B5E00" w:rsidP="009C3C5B">
                                  <w:pPr>
                                    <w:shd w:val="clear" w:color="auto" w:fill="FF9933"/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B67D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1" o:spid="_x0000_s1026" type="#_x0000_t202" style="position:absolute;left:0;text-align:left;margin-left:114.6pt;margin-top:-74.6pt;width:370.4pt;height:5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" stroked="f">
                      <v:textbox>
                        <w:txbxContent>
                          <w:p w:rsidR="004B5E00" w:rsidRPr="00680BBF" w:rsidRDefault="004B5E00" w:rsidP="00871D81">
                            <w:pPr>
                              <w:shd w:val="clear" w:color="auto" w:fill="FFFFCC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13</w:t>
                            </w:r>
                            <w:r w:rsidRPr="00680BB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. TJEDAN PSIHOLOGIJE U HRVATSKOJ</w:t>
                            </w:r>
                          </w:p>
                          <w:p w:rsidR="004B5E00" w:rsidRPr="00680BBF" w:rsidRDefault="004B5E00" w:rsidP="00871D81">
                            <w:pPr>
                              <w:shd w:val="clear" w:color="auto" w:fill="FFFFCC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 xml:space="preserve"> 17. – 23</w:t>
                            </w:r>
                            <w:r w:rsidRPr="00680BB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. VELJA</w:t>
                            </w:r>
                            <w:r w:rsidRPr="00680BBF">
                              <w:rPr>
                                <w:b/>
                                <w:sz w:val="28"/>
                                <w:szCs w:val="28"/>
                                <w:lang w:val="hr-HR"/>
                              </w:rPr>
                              <w:t>Č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E 2020.</w:t>
                            </w:r>
                          </w:p>
                          <w:p w:rsidR="004B5E00" w:rsidRPr="00680BBF" w:rsidRDefault="004B5E00" w:rsidP="00871D81">
                            <w:pPr>
                              <w:shd w:val="clear" w:color="auto" w:fill="FFFFCC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680BB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BRODSKO - POSAVSKA ŽUPANIJA</w:t>
                            </w:r>
                          </w:p>
                          <w:p w:rsidR="004B5E00" w:rsidRPr="00A85678" w:rsidRDefault="004B5E00" w:rsidP="009C3C5B">
                            <w:pPr>
                              <w:shd w:val="clear" w:color="auto" w:fill="FF9933"/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A85678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 xml:space="preserve"> 18. – 24. VELJA</w:t>
                            </w:r>
                            <w:r w:rsidRPr="00A85678">
                              <w:rPr>
                                <w:b/>
                                <w:sz w:val="28"/>
                                <w:szCs w:val="28"/>
                                <w:lang w:val="hr-HR"/>
                              </w:rPr>
                              <w:t>Č</w:t>
                            </w:r>
                            <w:r w:rsidRPr="00A85678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hr-HR"/>
                              </w:rPr>
                              <w:t>E 2013.</w:t>
                            </w:r>
                          </w:p>
                          <w:p w:rsidR="004B5E00" w:rsidRPr="003F0184" w:rsidRDefault="004B5E00" w:rsidP="009C3C5B">
                            <w:pPr>
                              <w:shd w:val="clear" w:color="auto" w:fill="FF9933"/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  <w:lang w:val="pl-PL"/>
              </w:rPr>
              <w:t>TEMA / NAZIV /OPIS  AKTIVNOSTI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9CC00" w:fill="CCFF66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  <w:lang w:val="pl-PL"/>
              </w:rPr>
              <w:t>MJESTO I VRIJEME ODRŽAVANJA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9CC00" w:fill="CCFF66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  <w:lang w:val="pt-BR"/>
              </w:rPr>
              <w:t>PREDAVAČ / VODITELJ/ ORGANIZATOR AKTIVNOSTI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9CC00" w:fill="CCFF66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  <w:r w:rsidRPr="00664BB4">
              <w:rPr>
                <w:rFonts w:ascii="Bookman Old Style" w:hAnsi="Bookman Old Style"/>
                <w:b/>
                <w:bCs/>
                <w:i/>
                <w:iCs/>
                <w:lang w:val="pl-PL"/>
              </w:rPr>
              <w:t>NAPOMENA</w:t>
            </w: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  <w:lang w:val="pt-BR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t-BR"/>
              </w:rPr>
              <w:t>PONEDJELJAK 17.2.2020. GOD.</w:t>
            </w: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lang w:val="pt-BR"/>
              </w:rPr>
            </w:pPr>
            <w:r w:rsidRPr="00664BB4">
              <w:rPr>
                <w:rFonts w:ascii="Bookman Old Style" w:hAnsi="Bookman Old Style"/>
                <w:b/>
                <w:lang w:val="pt-BR"/>
              </w:rPr>
              <w:t>“Stres? Uzimam godišnji!” -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t-BR"/>
              </w:rPr>
            </w:pPr>
            <w:r w:rsidRPr="00664BB4">
              <w:rPr>
                <w:rFonts w:ascii="Bookman Old Style" w:hAnsi="Bookman Old Style"/>
                <w:lang w:val="pt-BR"/>
              </w:rPr>
              <w:t>radionica namijenjena pomagačkim strukama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17.02.2019.,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14:00-15:30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Udruga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Pozitiva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Ivana </w:t>
            </w:r>
            <w:proofErr w:type="spellStart"/>
            <w:r w:rsidRPr="00664BB4">
              <w:rPr>
                <w:rFonts w:ascii="Bookman Old Style" w:hAnsi="Bookman Old Style"/>
              </w:rPr>
              <w:t>Zajca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3,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</w:rPr>
              <w:t xml:space="preserve">Nova </w:t>
            </w:r>
            <w:proofErr w:type="spellStart"/>
            <w:r w:rsidRPr="00664BB4">
              <w:rPr>
                <w:rFonts w:ascii="Bookman Old Style" w:hAnsi="Bookman Old Style"/>
              </w:rPr>
              <w:t>Gradiška</w:t>
            </w:r>
            <w:proofErr w:type="spellEnd"/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Tomić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Pavlović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prof.psihologije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lang w:val="pt-BR"/>
              </w:rPr>
            </w:pPr>
          </w:p>
        </w:tc>
      </w:tr>
      <w:tr w:rsidR="003A2497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3A2497" w:rsidRPr="00664BB4" w:rsidRDefault="003A2497" w:rsidP="003A2497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sa skupinom potencijalno darovitih učenika 5. razreda</w:t>
            </w:r>
            <w:r w:rsidRPr="00664BB4">
              <w:rPr>
                <w:rFonts w:ascii="Bookman Old Style" w:hAnsi="Bookman Old Style"/>
                <w:b/>
                <w:lang w:val="pl-PL"/>
              </w:rPr>
              <w:t xml:space="preserve"> </w:t>
            </w: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„Hokus-pokus”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Borovska 3 Slavonski Brod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 veljače 2020.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13 do 14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Željka Mendek Ocelić, prof.psih.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Prijateljstvo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za učenike 3.razreda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3.c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(10,15-11,00)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Ema Filajdić, mag.psych.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područna škola Kolonija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bCs/>
                <w:lang w:val="de-DE"/>
              </w:rPr>
            </w:pPr>
            <w:r w:rsidRPr="00664BB4">
              <w:rPr>
                <w:rFonts w:ascii="Bookman Old Style" w:hAnsi="Bookman Old Style"/>
                <w:b/>
                <w:bCs/>
                <w:lang w:val="de-DE"/>
              </w:rPr>
              <w:t>UVAŽAVANJE RAZLIČITOSTI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de-DE"/>
              </w:rPr>
            </w:pPr>
            <w:proofErr w:type="spellStart"/>
            <w:r w:rsidRPr="00664BB4">
              <w:rPr>
                <w:rFonts w:ascii="Bookman Old Style" w:hAnsi="Bookman Old Style"/>
                <w:lang w:val="de-D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  <w:lang w:val="de-DE"/>
              </w:rPr>
              <w:t xml:space="preserve"> je </w:t>
            </w:r>
            <w:proofErr w:type="spellStart"/>
            <w:r w:rsidRPr="00664BB4">
              <w:rPr>
                <w:rFonts w:ascii="Bookman Old Style" w:hAnsi="Bookman Old Style"/>
                <w:lang w:val="de-DE"/>
              </w:rPr>
              <w:t>namijenjena</w:t>
            </w:r>
            <w:proofErr w:type="spellEnd"/>
            <w:r w:rsidRPr="00664BB4">
              <w:rPr>
                <w:rFonts w:ascii="Bookman Old Style" w:hAnsi="Bookman Old Style"/>
                <w:lang w:val="de-D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lang w:val="de-DE"/>
              </w:rPr>
              <w:t>učenicima</w:t>
            </w:r>
            <w:proofErr w:type="spellEnd"/>
            <w:r w:rsidRPr="00664BB4">
              <w:rPr>
                <w:rFonts w:ascii="Bookman Old Style" w:hAnsi="Bookman Old Style"/>
                <w:lang w:val="de-DE"/>
              </w:rPr>
              <w:t xml:space="preserve"> 1.r.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de-DE"/>
              </w:rPr>
            </w:pPr>
            <w:r w:rsidRPr="00664BB4">
              <w:rPr>
                <w:rFonts w:ascii="Bookman Old Style" w:hAnsi="Bookman Old Style"/>
                <w:lang w:val="de-DE"/>
              </w:rPr>
              <w:t>17.2.2020.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de-D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„Vita’’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„Vita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Crveni križ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Ante </w:t>
            </w:r>
            <w:proofErr w:type="spellStart"/>
            <w:r w:rsidRPr="00664BB4">
              <w:rPr>
                <w:rFonts w:ascii="Bookman Old Style" w:hAnsi="Bookman Old Style"/>
              </w:rPr>
              <w:t>Starčevića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13,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 17.2.2020.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18:00 - 19:00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Katarina Mirković,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„Feniks SB’’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„Feniks SB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Centar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socijalnu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skrb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Slavonija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I,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  <w:r w:rsidRPr="00664BB4">
              <w:rPr>
                <w:rFonts w:ascii="Bookman Old Style" w:hAnsi="Bookman Old Style"/>
              </w:rPr>
              <w:t xml:space="preserve">   </w:t>
            </w:r>
            <w:r w:rsidRPr="00664BB4">
              <w:rPr>
                <w:rFonts w:ascii="Bookman Old Style" w:hAnsi="Bookman Old Style"/>
                <w:lang w:val="pl-PL"/>
              </w:rPr>
              <w:t>17.2.2020.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17:00 - 18:00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Stvorić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pStyle w:val="StandardWeb"/>
              <w:spacing w:before="0" w:beforeAutospacing="0" w:after="0" w:afterAutospacing="0"/>
              <w:jc w:val="center"/>
              <w:rPr>
                <w:rFonts w:ascii="Bookman Old Style" w:hAnsi="Bookman Old Style"/>
                <w:color w:val="000000"/>
              </w:rPr>
            </w:pPr>
          </w:p>
          <w:p w:rsidR="00C37272" w:rsidRPr="00664BB4" w:rsidRDefault="00C37272" w:rsidP="00C37272">
            <w:pPr>
              <w:pStyle w:val="StandardWeb"/>
              <w:spacing w:before="0" w:beforeAutospacing="0" w:after="0" w:afterAutospacing="0"/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b/>
                <w:color w:val="000000"/>
              </w:rPr>
              <w:t>EMOCIJE/Upoznajmo sebe i druge- Naši osjećaji/radionica/</w:t>
            </w:r>
            <w:r w:rsidRPr="00664BB4">
              <w:rPr>
                <w:rFonts w:ascii="Bookman Old Style" w:hAnsi="Bookman Old Style"/>
                <w:color w:val="000000"/>
              </w:rPr>
              <w:t>2.C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  <w:r w:rsidRPr="00664BB4">
              <w:rPr>
                <w:rFonts w:ascii="Bookman Old Style" w:hAnsi="Bookman Old Style"/>
              </w:rPr>
              <w:t xml:space="preserve"> PONEDJELJAK 17.2.2020.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10.45-11.30 h (4.sat)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Inteligencija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/KI-4 test/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testiranje</w:t>
            </w:r>
            <w:proofErr w:type="spellEnd"/>
            <w:r w:rsidRPr="00664BB4">
              <w:rPr>
                <w:rFonts w:ascii="Bookman Old Style" w:hAnsi="Bookman Old Style"/>
              </w:rPr>
              <w:t>/4.B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PONEDJELJAK 17.2.2020.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13.10-13.55 h (1.sat)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4D6124" w:rsidRPr="00664BB4" w:rsidTr="004D6124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4D6124" w:rsidRPr="00664BB4" w:rsidRDefault="004D6124" w:rsidP="004D6124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hr-H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“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Slušajmo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jedni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druge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”</w:t>
            </w:r>
          </w:p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aktivnog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slušanja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djecu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predškolskog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uzrasta</w:t>
            </w:r>
            <w:proofErr w:type="spellEnd"/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Poliklinika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rehabilitaciju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djece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Zlatni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cekin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- </w:t>
            </w:r>
            <w:proofErr w:type="spellStart"/>
            <w:r w:rsidRPr="00664BB4">
              <w:rPr>
                <w:rFonts w:ascii="Bookman Old Style" w:hAnsi="Bookman Old Style"/>
              </w:rPr>
              <w:t>socijalne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usluge</w:t>
            </w:r>
            <w:proofErr w:type="spellEnd"/>
          </w:p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17.02.2020.</w:t>
            </w:r>
          </w:p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12 - 13h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Bernarda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Veseličić</w:t>
            </w:r>
            <w:proofErr w:type="spellEnd"/>
            <w:r w:rsidRPr="00664BB4">
              <w:rPr>
                <w:rFonts w:ascii="Bookman Old Style" w:hAnsi="Bookman Old Style"/>
              </w:rPr>
              <w:t>, mag. 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4D6124" w:rsidRPr="00664BB4" w:rsidRDefault="004D6124" w:rsidP="004D6124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  <w:lang w:val="pl-PL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l-PL"/>
              </w:rPr>
              <w:t>U T O R A K     18.2.2020. GOD.</w:t>
            </w:r>
          </w:p>
        </w:tc>
      </w:tr>
      <w:tr w:rsidR="00C37272" w:rsidRPr="00664BB4" w:rsidTr="00664BB4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9C3C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CCFF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pt-BR"/>
              </w:rPr>
            </w:pPr>
            <w:r w:rsidRPr="00664BB4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 xml:space="preserve">„ MOBBING: </w:t>
            </w:r>
            <w:r w:rsidR="00C77807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 xml:space="preserve">zlostavljanje na radnom mjestu </w:t>
            </w:r>
            <w:r w:rsidR="00FB05F6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>-</w:t>
            </w:r>
            <w:r w:rsidR="00C77807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 xml:space="preserve"> </w:t>
            </w:r>
            <w:r w:rsidR="00FB05F6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>kako si pomoći?</w:t>
            </w:r>
            <w:r w:rsidR="00C77807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 xml:space="preserve"> </w:t>
            </w:r>
            <w:bookmarkStart w:id="0" w:name="_GoBack"/>
            <w:bookmarkEnd w:id="0"/>
            <w:r w:rsidRPr="00664BB4">
              <w:rPr>
                <w:rFonts w:ascii="Bookman Old Style" w:hAnsi="Bookman Old Style"/>
                <w:b/>
                <w:sz w:val="28"/>
                <w:szCs w:val="28"/>
                <w:lang w:val="pt-BR"/>
              </w:rPr>
              <w:t>“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pt-BR"/>
              </w:rPr>
            </w:pP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lang w:val="pt-BR"/>
              </w:rPr>
            </w:pP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lang w:val="pt-BR"/>
              </w:rPr>
            </w:pPr>
            <w:r w:rsidRPr="00664BB4">
              <w:rPr>
                <w:rFonts w:ascii="Bookman Old Style" w:hAnsi="Bookman Old Style"/>
                <w:b/>
                <w:lang w:val="pt-BR"/>
              </w:rPr>
              <w:t>PREDAVANJE OTVORENO ZA JAVNOST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lang w:val="pt-BR"/>
              </w:rPr>
            </w:pP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CCFF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18.2. 2020. god.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u 17-19 sati,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dvorana Gradske knjižnice Slavonski Brod,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Style w:val="textexposedshow"/>
                <w:rFonts w:ascii="Bookman Old Style" w:hAnsi="Bookman Old Style"/>
                <w:lang w:val="pt-BR"/>
              </w:rPr>
              <w:t>Trg</w:t>
            </w:r>
            <w:r w:rsidRPr="00664BB4">
              <w:rPr>
                <w:rStyle w:val="textexposedshow"/>
                <w:rFonts w:ascii="Bookman Old Style" w:hAnsi="Bookman Old Style"/>
                <w:lang w:val="hr-HR"/>
              </w:rPr>
              <w:t xml:space="preserve"> </w:t>
            </w:r>
            <w:r w:rsidRPr="00664BB4">
              <w:rPr>
                <w:rStyle w:val="textexposedshow"/>
                <w:rFonts w:ascii="Bookman Old Style" w:hAnsi="Bookman Old Style"/>
                <w:lang w:val="pt-BR"/>
              </w:rPr>
              <w:t>Stjepana</w:t>
            </w:r>
            <w:r w:rsidRPr="00664BB4">
              <w:rPr>
                <w:rStyle w:val="textexposedshow"/>
                <w:rFonts w:ascii="Bookman Old Style" w:hAnsi="Bookman Old Style"/>
                <w:lang w:val="hr-HR"/>
              </w:rPr>
              <w:t xml:space="preserve"> </w:t>
            </w:r>
            <w:r w:rsidRPr="00664BB4">
              <w:rPr>
                <w:rStyle w:val="textexposedshow"/>
                <w:rFonts w:ascii="Bookman Old Style" w:hAnsi="Bookman Old Style"/>
                <w:lang w:val="pt-BR"/>
              </w:rPr>
              <w:t>Mileti</w:t>
            </w:r>
            <w:r w:rsidRPr="00664BB4">
              <w:rPr>
                <w:rStyle w:val="textexposedshow"/>
                <w:rFonts w:ascii="Bookman Old Style" w:hAnsi="Bookman Old Style"/>
                <w:lang w:val="hr-HR"/>
              </w:rPr>
              <w:t>ć</w:t>
            </w:r>
            <w:r w:rsidRPr="00664BB4">
              <w:rPr>
                <w:rStyle w:val="textexposedshow"/>
                <w:rFonts w:ascii="Bookman Old Style" w:hAnsi="Bookman Old Style"/>
                <w:lang w:val="pt-BR"/>
              </w:rPr>
              <w:t>a</w:t>
            </w:r>
            <w:r w:rsidRPr="00664BB4">
              <w:rPr>
                <w:rStyle w:val="textexposedshow"/>
                <w:rFonts w:ascii="Bookman Old Style" w:hAnsi="Bookman Old Style"/>
                <w:lang w:val="hr-HR"/>
              </w:rPr>
              <w:t xml:space="preserve"> 12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CCFF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t-BR"/>
              </w:rPr>
              <w:t>predava</w:t>
            </w:r>
            <w:r w:rsidRPr="00664BB4">
              <w:rPr>
                <w:rFonts w:ascii="Bookman Old Style" w:hAnsi="Bookman Old Style"/>
                <w:lang w:val="hr-HR"/>
              </w:rPr>
              <w:t>č: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t-BR"/>
              </w:rPr>
              <w:t>Andrea Kostelić Martić-Mr.sc.kliničke psihologije, psihoterapeut kognitivno-bihevioralne terapije, EMDR terapeut, ACT terapeut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Organizator: Društvo psihologa BPŽ</w:t>
            </w:r>
          </w:p>
          <w:p w:rsidR="009C3C5B" w:rsidRPr="00664BB4" w:rsidRDefault="009C3C5B" w:rsidP="00664BB4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Suorganiza</w:t>
            </w:r>
            <w:r w:rsidR="00664BB4">
              <w:rPr>
                <w:rFonts w:ascii="Bookman Old Style" w:hAnsi="Bookman Old Style"/>
                <w:lang w:val="pl-PL"/>
              </w:rPr>
              <w:t>tor:Gradska knjižnica Slav.Brod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CCFF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3A2497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Radionica “Aktivno slušanje”,</w:t>
            </w:r>
            <w:r w:rsidRPr="00664BB4">
              <w:rPr>
                <w:rFonts w:ascii="Bookman Old Style" w:hAnsi="Bookman Old Style"/>
                <w:lang w:val="pl-PL"/>
              </w:rPr>
              <w:t xml:space="preserve"> 7d razred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  <w:r w:rsidR="00B06AD4">
              <w:rPr>
                <w:rFonts w:ascii="Bookman Old Style" w:hAnsi="Bookman Old Style"/>
                <w:lang w:val="pl-PL"/>
              </w:rPr>
              <w:t>,</w:t>
            </w:r>
          </w:p>
          <w:p w:rsidR="00B06AD4" w:rsidRDefault="00B06AD4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>
              <w:rPr>
                <w:rFonts w:ascii="Bookman Old Style" w:hAnsi="Bookman Old Style"/>
                <w:lang w:val="pl-PL"/>
              </w:rPr>
              <w:t>Slav.Brod</w:t>
            </w:r>
            <w:r w:rsidR="009C3C5B" w:rsidRPr="00664BB4">
              <w:rPr>
                <w:rFonts w:ascii="Bookman Old Style" w:hAnsi="Bookman Old Style"/>
                <w:lang w:val="pl-PL"/>
              </w:rPr>
              <w:t xml:space="preserve"> </w:t>
            </w:r>
            <w:r>
              <w:rPr>
                <w:rFonts w:ascii="Bookman Old Style" w:hAnsi="Bookman Old Style"/>
                <w:lang w:val="pl-PL"/>
              </w:rPr>
              <w:t xml:space="preserve">podr.škola </w:t>
            </w:r>
            <w:r w:rsidR="009C3C5B" w:rsidRPr="00664BB4">
              <w:rPr>
                <w:rFonts w:ascii="Bookman Old Style" w:hAnsi="Bookman Old Style"/>
                <w:lang w:val="pl-PL"/>
              </w:rPr>
              <w:t>Jelas,</w:t>
            </w:r>
          </w:p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 18.2.2020. 12:25 – 13:10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Ana Zvirotić, prof.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Suradnja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za učenike 5.razreda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18.2.2020.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5.d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(17,05-17,50)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Ema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Filajdić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područna škola Kolonija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</w:t>
            </w:r>
            <w:proofErr w:type="spellStart"/>
            <w:r w:rsidRPr="00664BB4">
              <w:rPr>
                <w:rFonts w:ascii="Bookman Old Style" w:hAnsi="Bookman Old Style"/>
                <w:b/>
                <w:lang w:val="hr-HR"/>
              </w:rPr>
              <w:t>Samoprocjena</w:t>
            </w:r>
            <w:proofErr w:type="spellEnd"/>
            <w:r w:rsidRPr="00664BB4">
              <w:rPr>
                <w:rFonts w:ascii="Bookman Old Style" w:hAnsi="Bookman Old Style"/>
                <w:b/>
                <w:lang w:val="hr-HR"/>
              </w:rPr>
              <w:t xml:space="preserve"> vlastitih potencijala?’’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nezaposlenim osobama prijavljenim u evidenciju Hrvatskog zavoda za zapošljavanje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Hrvatski zavod za zapošljavanje,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Vukovarska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11,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 18.2.2020.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09:00 - 10:00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Jelena Tadić,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„Kako tržiti posao?’’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nezaposlenim osobama prijavljenim u evidenciju Hrvatskog zavoda za zapošljavanje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Hrvatski zavod za zapošljavanje,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Vukovarska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11,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 18.2.2020.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10:00 - 11:00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Jelena Tadić,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„Kako se predstaviti poslodavcu?’’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nezaposlenim osobama prijavljenim u evidenciju Hrvatskog zavoda za zapošljavanje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Hrvatski zavod za zapošljavanje,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Vukovarska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11,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 18.2.2020.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11:00 - 12:00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Jelena Tadić,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bCs/>
                <w:lang w:val="de-DE"/>
              </w:rPr>
            </w:pPr>
            <w:r w:rsidRPr="00664BB4">
              <w:rPr>
                <w:rFonts w:ascii="Bookman Old Style" w:hAnsi="Bookman Old Style"/>
                <w:b/>
                <w:bCs/>
                <w:lang w:val="de-DE"/>
              </w:rPr>
              <w:t>OTPORNOST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radionica je namijenjena učenicima 2. i 3.r. produženog boravka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  <w:r w:rsidRPr="00664BB4">
              <w:rPr>
                <w:rFonts w:ascii="Bookman Old Style" w:hAnsi="Bookman Old Style"/>
              </w:rPr>
              <w:t>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18.2.2020.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Kornelija Lombar, mag.prim.educ.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Đurđica Odobašić, mag.prim.educ.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lastRenderedPageBreak/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„Jasni vidici’’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„Jasni vidici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lastRenderedPageBreak/>
              <w:t>Kolodvorska b.b.,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Oriovac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18.2.2020.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18:00 - 19:00 sati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lastRenderedPageBreak/>
              <w:t xml:space="preserve">Jelena Tadić,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„Centar’’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„Centar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Centar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soc.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skrb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Slavonija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I,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  <w:r w:rsidRPr="00664BB4">
              <w:rPr>
                <w:rFonts w:ascii="Bookman Old Style" w:hAnsi="Bookman Old Style"/>
              </w:rPr>
              <w:t xml:space="preserve">    </w:t>
            </w:r>
            <w:r w:rsidRPr="00664BB4">
              <w:rPr>
                <w:rFonts w:ascii="Bookman Old Style" w:hAnsi="Bookman Old Style"/>
                <w:lang w:val="pl-PL"/>
              </w:rPr>
              <w:t>18.2.2020.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17:00 - 18:00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Ivan Čičak,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b/>
              </w:rPr>
              <w:t>UČENJE/</w:t>
            </w:r>
            <w:r w:rsidRPr="00664BB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664BB4">
              <w:rPr>
                <w:rFonts w:ascii="Bookman Old Style" w:hAnsi="Bookman Old Style"/>
                <w:b/>
              </w:rPr>
              <w:t xml:space="preserve">Male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tajne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uspješnog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učenja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>/7.a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UTORAK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18.2.2020.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13.15-13.55 h (1.sat)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Naše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vrijednosti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za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djecu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roditelje</w:t>
            </w:r>
            <w:proofErr w:type="spellEnd"/>
            <w:r w:rsidRPr="00664BB4">
              <w:rPr>
                <w:rFonts w:ascii="Bookman Old Style" w:hAnsi="Bookman Old Style"/>
              </w:rPr>
              <w:t>/3.a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UTORAK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18.2.2020.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17.00-18.00h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  <w:lang w:val="pt-BR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t-BR"/>
              </w:rPr>
              <w:t>S R I J E D A   19.2.2020. GOD.</w:t>
            </w:r>
          </w:p>
        </w:tc>
      </w:tr>
      <w:tr w:rsidR="000571DC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9C3C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Radionica “Aktivno slušanje”,</w:t>
            </w:r>
            <w:r w:rsidRPr="00664BB4">
              <w:rPr>
                <w:rFonts w:ascii="Bookman Old Style" w:hAnsi="Bookman Old Style"/>
                <w:lang w:val="pl-PL"/>
              </w:rPr>
              <w:t xml:space="preserve"> 7c razred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  <w:r w:rsidR="00B06AD4">
              <w:rPr>
                <w:rFonts w:ascii="Bookman Old Style" w:hAnsi="Bookman Old Style"/>
                <w:lang w:val="pl-PL"/>
              </w:rPr>
              <w:t>,</w:t>
            </w:r>
          </w:p>
          <w:p w:rsidR="00B06AD4" w:rsidRDefault="00B06AD4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>
              <w:rPr>
                <w:rFonts w:ascii="Bookman Old Style" w:hAnsi="Bookman Old Style"/>
                <w:lang w:val="pl-PL"/>
              </w:rPr>
              <w:t>Slav.Brod</w:t>
            </w:r>
          </w:p>
          <w:p w:rsidR="009C3C5B" w:rsidRPr="00664BB4" w:rsidRDefault="00B06AD4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>
              <w:rPr>
                <w:rFonts w:ascii="Bookman Old Style" w:hAnsi="Bookman Old Style"/>
                <w:lang w:val="pl-PL"/>
              </w:rPr>
              <w:t>Podr.škola</w:t>
            </w:r>
            <w:r w:rsidR="009C3C5B" w:rsidRPr="00664BB4">
              <w:rPr>
                <w:rFonts w:ascii="Bookman Old Style" w:hAnsi="Bookman Old Style"/>
                <w:lang w:val="pl-PL"/>
              </w:rPr>
              <w:t xml:space="preserve"> Jelas, 19.2.2020. </w:t>
            </w:r>
            <w:r w:rsidR="009C3C5B" w:rsidRPr="00664BB4">
              <w:rPr>
                <w:rFonts w:ascii="Bookman Old Style" w:hAnsi="Bookman Old Style"/>
              </w:rPr>
              <w:t>12:25 – 13:10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Ana Zvirotić, prof.</w:t>
            </w:r>
            <w:r w:rsidR="003A2497" w:rsidRPr="00664BB4">
              <w:rPr>
                <w:rFonts w:ascii="Bookman Old Style" w:hAnsi="Bookman Old Style"/>
                <w:lang w:val="pl-PL"/>
              </w:rPr>
              <w:t>psih.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0571DC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0571DC" w:rsidRPr="00664BB4" w:rsidRDefault="000571DC" w:rsidP="000571DC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'' Brain gym ''</w:t>
            </w:r>
          </w:p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senzomotoričih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vježbi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koja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se </w:t>
            </w:r>
            <w:proofErr w:type="spellStart"/>
            <w:r w:rsidRPr="00664BB4">
              <w:rPr>
                <w:rFonts w:ascii="Bookman Old Style" w:hAnsi="Bookman Old Style"/>
              </w:rPr>
              <w:t>sastoji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od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niza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jednostavnih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ugodnih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pokreta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s </w:t>
            </w:r>
            <w:proofErr w:type="spellStart"/>
            <w:r w:rsidRPr="00664BB4">
              <w:rPr>
                <w:rFonts w:ascii="Bookman Old Style" w:hAnsi="Bookman Old Style"/>
              </w:rPr>
              <w:t>ciljem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poboljšanja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vještine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učenja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će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biti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djecu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predškolskog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uzrasta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Poliklinika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Zlatni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cekin</w:t>
            </w:r>
            <w:proofErr w:type="spellEnd"/>
            <w:r w:rsidRPr="00664BB4">
              <w:rPr>
                <w:rFonts w:ascii="Bookman Old Style" w:hAnsi="Bookman Old Style"/>
              </w:rPr>
              <w:t>;</w:t>
            </w:r>
          </w:p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srijeda</w:t>
            </w:r>
            <w:proofErr w:type="spellEnd"/>
            <w:r w:rsidRPr="00664BB4">
              <w:rPr>
                <w:rFonts w:ascii="Bookman Old Style" w:hAnsi="Bookman Old Style"/>
              </w:rPr>
              <w:t>,</w:t>
            </w:r>
          </w:p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19.2.2020.</w:t>
            </w:r>
          </w:p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12:00-12:45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Kristina </w:t>
            </w:r>
            <w:proofErr w:type="spellStart"/>
            <w:r w:rsidRPr="00664BB4">
              <w:rPr>
                <w:rFonts w:ascii="Bookman Old Style" w:hAnsi="Bookman Old Style"/>
              </w:rPr>
              <w:t>Josipović</w:t>
            </w:r>
            <w:proofErr w:type="spellEnd"/>
            <w:r w:rsidRPr="00664BB4">
              <w:rPr>
                <w:rFonts w:ascii="Bookman Old Style" w:hAnsi="Bookman Old Style"/>
              </w:rPr>
              <w:t>, mag. 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pStyle w:val="m8852286633649471599ydp18e02767msonormal"/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Kako se nositi s nezaposlenošću?</w:t>
            </w:r>
          </w:p>
          <w:p w:rsidR="000571DC" w:rsidRPr="00664BB4" w:rsidRDefault="000571DC" w:rsidP="00C37272">
            <w:pPr>
              <w:pStyle w:val="m8852286633649471599ydp18e02767msonormal"/>
              <w:jc w:val="center"/>
              <w:rPr>
                <w:rFonts w:ascii="Bookman Old Style" w:hAnsi="Bookman Old Style"/>
                <w:lang w:val="pl-PL"/>
              </w:rPr>
            </w:pPr>
          </w:p>
          <w:p w:rsidR="009C3C5B" w:rsidRPr="00664BB4" w:rsidRDefault="000571DC" w:rsidP="00C37272">
            <w:pPr>
              <w:pStyle w:val="m8852286633649471599ydp18e02767msonormal"/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za dugotrajno nezaposlene osobe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HZZ, CISOK Slavonski Brod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Ante Starčevića 5</w:t>
            </w:r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19.2.2020.</w:t>
            </w:r>
          </w:p>
          <w:p w:rsidR="009C3C5B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</w:rPr>
              <w:t>od 11:00 do 12:30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Barbara Markovac, mag.psych. i</w:t>
            </w:r>
          </w:p>
          <w:p w:rsidR="009C3C5B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Katarina Mirković, mag.psych.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Radionica za učenike 8. razreda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„Ljubav”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Borovska 3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19. veljače 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12,25 do 13,10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Željka Mendek Ocelić, prof.psih.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Predavanje i izrada panoa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„Zajedno istražujemo znanost”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Upoznavanje s knjižničnom klasifikacijom- naglasak na znanstvenu literaturu i literaturu vezanu uz psihologiju.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Izrada panoa s učenicima - učenici iz literature pronalaze objašnjenja osnovnih pojmova iz psihologije.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KNJIŽNICA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19.2.2020.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8.a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(11,05-11,50)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Ema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Filajdić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</w:rPr>
              <w:t>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Jasna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Livada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prof.- </w:t>
            </w:r>
            <w:proofErr w:type="spellStart"/>
            <w:r w:rsidRPr="00664BB4">
              <w:rPr>
                <w:rFonts w:ascii="Bookman Old Style" w:hAnsi="Bookman Old Style"/>
              </w:rPr>
              <w:t>knjižničarka</w:t>
            </w:r>
            <w:proofErr w:type="spellEnd"/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školska knjižnica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SVATKO JE KOVAČ SVOJE SREĆE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namijenjena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učenicima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4.r.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19.2.2020.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 xml:space="preserve">RADIONICA: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Prevencija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seksualnog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nasilja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u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mladenačkim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vezama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-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učenike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četvrtog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razreda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srednje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škole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SREDNJA ŠKOLA M. A. RELJKOVIĆ, SLAV.BROD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8:50-9:35h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Marija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Pišonić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Aleksić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dipl.psiholog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733360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33360" w:rsidRPr="00664BB4" w:rsidRDefault="00733360" w:rsidP="00733360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33360" w:rsidRPr="00664BB4" w:rsidRDefault="00733360" w:rsidP="007333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“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Asertivna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komunikacija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”</w:t>
            </w:r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članove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Udruge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Vrapčići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33360" w:rsidRDefault="00733360" w:rsidP="00733360">
            <w:pPr>
              <w:jc w:val="center"/>
              <w:rPr>
                <w:rStyle w:val="lrzxr"/>
                <w:rFonts w:ascii="Bookman Old Style" w:hAnsi="Bookman Old Style"/>
              </w:rPr>
            </w:pPr>
          </w:p>
          <w:p w:rsidR="00733360" w:rsidRPr="00664BB4" w:rsidRDefault="00733360" w:rsidP="00733360">
            <w:pPr>
              <w:jc w:val="center"/>
              <w:rPr>
                <w:rStyle w:val="lrzxr"/>
                <w:rFonts w:ascii="Bookman Old Style" w:hAnsi="Bookman Old Style"/>
              </w:rPr>
            </w:pPr>
            <w:proofErr w:type="spellStart"/>
            <w:r w:rsidRPr="00664BB4">
              <w:rPr>
                <w:rStyle w:val="lrzxr"/>
                <w:rFonts w:ascii="Bookman Old Style" w:hAnsi="Bookman Old Style"/>
              </w:rPr>
              <w:t>Naselje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Andrije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Hebranga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5/15,</w:t>
            </w:r>
          </w:p>
          <w:p w:rsidR="00733360" w:rsidRPr="00664BB4" w:rsidRDefault="00733360" w:rsidP="00733360">
            <w:pPr>
              <w:jc w:val="center"/>
              <w:rPr>
                <w:rStyle w:val="lrzxr"/>
                <w:rFonts w:ascii="Bookman Old Style" w:hAnsi="Bookman Old Style"/>
              </w:rPr>
            </w:pPr>
            <w:proofErr w:type="spellStart"/>
            <w:r w:rsidRPr="00664BB4">
              <w:rPr>
                <w:rStyle w:val="lrzxr"/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Brod</w:t>
            </w:r>
            <w:proofErr w:type="spellEnd"/>
          </w:p>
          <w:p w:rsidR="00733360" w:rsidRPr="00664BB4" w:rsidRDefault="00733360" w:rsidP="0073336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19.2.2020., 15-16</w:t>
            </w:r>
            <w:r w:rsidRPr="00664BB4">
              <w:rPr>
                <w:rFonts w:ascii="Bookman Old Style" w:hAnsi="Bookman Old Style"/>
              </w:rPr>
              <w:t>,30h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33360" w:rsidRPr="00664BB4" w:rsidRDefault="00733360" w:rsidP="007333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Josipa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Erdeši</w:t>
            </w:r>
            <w:proofErr w:type="spellEnd"/>
            <w:r w:rsidRPr="00664BB4">
              <w:rPr>
                <w:rFonts w:ascii="Bookman Old Style" w:hAnsi="Bookman Old Style"/>
              </w:rPr>
              <w:t>, mag. 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33360" w:rsidRPr="00664BB4" w:rsidRDefault="00733360" w:rsidP="00733360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„Novi put’’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„Novi put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Kraljice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Jelena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26,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  <w:r w:rsidRPr="00664BB4">
              <w:rPr>
                <w:rFonts w:ascii="Bookman Old Style" w:hAnsi="Bookman Old Style"/>
              </w:rPr>
              <w:t xml:space="preserve">    </w:t>
            </w:r>
            <w:r w:rsidRPr="00664BB4">
              <w:rPr>
                <w:rFonts w:ascii="Bookman Old Style" w:hAnsi="Bookman Old Style"/>
                <w:lang w:val="pl-PL"/>
              </w:rPr>
              <w:t>19.2.2020.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18:00 - 19:00 sati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Jelena Tadić,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mag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 xml:space="preserve">.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psih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Vještine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socijalne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interakcije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/SURADNJA/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6.d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SRIJEDA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10.45-11.30 h (4.sat)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produženi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boravak</w:t>
            </w:r>
            <w:proofErr w:type="spellEnd"/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SRIJEDA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13.00-14.00 h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822061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822061" w:rsidRPr="00664BB4" w:rsidRDefault="00822061" w:rsidP="00822061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Default="00B06AD4" w:rsidP="00822061">
            <w:pPr>
              <w:jc w:val="center"/>
              <w:rPr>
                <w:rFonts w:ascii="Bookman Old Style" w:hAnsi="Bookman Old Style"/>
                <w:b/>
              </w:rPr>
            </w:pP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664BB4">
              <w:rPr>
                <w:rFonts w:ascii="Bookman Old Style" w:hAnsi="Bookman Old Style"/>
                <w:b/>
              </w:rPr>
              <w:t>Predavanje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:</w:t>
            </w:r>
            <w:proofErr w:type="gramEnd"/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“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Sukobi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u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radnoj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sredini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–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možemo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li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ih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spriječiti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kako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ih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riješiti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?” 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Ciljna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skupina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: </w:t>
            </w:r>
          </w:p>
          <w:p w:rsidR="00822061" w:rsidRDefault="00822061" w:rsidP="00822061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medicinske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sestre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tehničari</w:t>
            </w:r>
            <w:proofErr w:type="spellEnd"/>
          </w:p>
          <w:p w:rsidR="00B06AD4" w:rsidRPr="00664BB4" w:rsidRDefault="00B06AD4" w:rsidP="0082206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Opća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bolnica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Nova </w:t>
            </w:r>
            <w:proofErr w:type="spellStart"/>
            <w:r w:rsidRPr="00664BB4">
              <w:rPr>
                <w:rFonts w:ascii="Bookman Old Style" w:hAnsi="Bookman Old Style"/>
              </w:rPr>
              <w:t>Gradiška</w:t>
            </w:r>
            <w:proofErr w:type="spellEnd"/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19.veljače 2020.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19,00-21,00 sati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Ljiljana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Lukačević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mr.spec.kliničke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psihologije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B06AD4" w:rsidRPr="00664BB4" w:rsidTr="00B06AD4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B06AD4" w:rsidRPr="00664BB4" w:rsidRDefault="00B06AD4" w:rsidP="00B06AD4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P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r w:rsidRPr="00B06AD4">
              <w:rPr>
                <w:rFonts w:ascii="Bookman Old Style" w:hAnsi="Bookman Old Style"/>
                <w:b/>
              </w:rPr>
              <w:t>“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Depresija</w:t>
            </w:r>
            <w:proofErr w:type="spellEnd"/>
            <w:r w:rsidRPr="00B06AD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i</w:t>
            </w:r>
            <w:proofErr w:type="spellEnd"/>
            <w:r w:rsidRPr="00B06AD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vjera</w:t>
            </w:r>
            <w:proofErr w:type="spellEnd"/>
            <w:r w:rsidRPr="00B06AD4">
              <w:rPr>
                <w:rFonts w:ascii="Bookman Old Style" w:hAnsi="Bookman Old Style"/>
                <w:b/>
              </w:rPr>
              <w:t xml:space="preserve">: 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Važnost</w:t>
            </w:r>
            <w:proofErr w:type="spellEnd"/>
            <w:r w:rsidRPr="00B06AD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psihološke</w:t>
            </w:r>
            <w:proofErr w:type="spellEnd"/>
            <w:r w:rsidRPr="00B06AD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  <w:b/>
              </w:rPr>
              <w:t>pomoći</w:t>
            </w:r>
            <w:proofErr w:type="spellEnd"/>
            <w:r w:rsidRPr="00B06AD4">
              <w:rPr>
                <w:rFonts w:ascii="Bookman Old Style" w:hAnsi="Bookman Old Style"/>
                <w:b/>
              </w:rPr>
              <w:t>.”</w:t>
            </w:r>
            <w:r w:rsidRPr="00B06AD4">
              <w:rPr>
                <w:rFonts w:ascii="Bookman Old Style" w:hAnsi="Bookman Old Style"/>
                <w:b/>
              </w:rPr>
              <w:br/>
            </w:r>
            <w:proofErr w:type="spellStart"/>
            <w:r w:rsidRPr="00B06AD4">
              <w:rPr>
                <w:rFonts w:ascii="Bookman Old Style" w:hAnsi="Bookman Old Style"/>
              </w:rPr>
              <w:t>P</w:t>
            </w:r>
            <w:r>
              <w:rPr>
                <w:rFonts w:ascii="Bookman Old Style" w:hAnsi="Bookman Old Style"/>
              </w:rPr>
              <w:t>redavanje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za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odrasle</w:t>
            </w:r>
            <w:proofErr w:type="spellEnd"/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bookmarkStart w:id="1" w:name="_gjdgxs" w:colFirst="0" w:colLast="0"/>
            <w:bookmarkEnd w:id="1"/>
          </w:p>
          <w:p w:rsidR="00B06AD4" w:rsidRP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B06AD4">
              <w:rPr>
                <w:rFonts w:ascii="Bookman Old Style" w:hAnsi="Bookman Old Style"/>
              </w:rPr>
              <w:t>Župa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blaženog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Alojzija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Stepinca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Slavonski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Brod</w:t>
            </w:r>
            <w:proofErr w:type="spellEnd"/>
          </w:p>
          <w:p w:rsidR="00B06AD4" w:rsidRP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bookmarkStart w:id="2" w:name="_2yf1loq0pdje" w:colFirst="0" w:colLast="0"/>
            <w:bookmarkEnd w:id="2"/>
            <w:r w:rsidRPr="00B06AD4">
              <w:rPr>
                <w:rFonts w:ascii="Bookman Old Style" w:hAnsi="Bookman Old Style"/>
              </w:rPr>
              <w:t>19.02.2020.</w:t>
            </w:r>
          </w:p>
          <w:p w:rsid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bookmarkStart w:id="3" w:name="_1fzbqctpf086" w:colFirst="0" w:colLast="0"/>
            <w:bookmarkEnd w:id="3"/>
            <w:r w:rsidRPr="00B06AD4">
              <w:rPr>
                <w:rFonts w:ascii="Bookman Old Style" w:hAnsi="Bookman Old Style"/>
              </w:rPr>
              <w:t>20 - 21h</w:t>
            </w:r>
          </w:p>
          <w:p w:rsidR="00B06AD4" w:rsidRPr="00B06AD4" w:rsidRDefault="00B06AD4" w:rsidP="00B06AD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Pr="00B06AD4" w:rsidRDefault="00B06AD4" w:rsidP="00B06AD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B06AD4">
              <w:rPr>
                <w:rFonts w:ascii="Bookman Old Style" w:hAnsi="Bookman Old Style"/>
              </w:rPr>
              <w:t>Bernarda</w:t>
            </w:r>
            <w:proofErr w:type="spellEnd"/>
            <w:r w:rsidRP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B06AD4">
              <w:rPr>
                <w:rFonts w:ascii="Bookman Old Style" w:hAnsi="Bookman Old Style"/>
              </w:rPr>
              <w:t>Veseličić</w:t>
            </w:r>
            <w:proofErr w:type="spellEnd"/>
            <w:r w:rsidRPr="00B06AD4">
              <w:rPr>
                <w:rFonts w:ascii="Bookman Old Style" w:hAnsi="Bookman Old Style"/>
              </w:rPr>
              <w:t>, mag. 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Pr="00664BB4" w:rsidRDefault="00B06AD4" w:rsidP="00B06AD4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t-BR"/>
              </w:rPr>
              <w:t>ČETVRTAK      20.2.2020. GOD.</w:t>
            </w:r>
          </w:p>
        </w:tc>
      </w:tr>
      <w:tr w:rsidR="003A2497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9C3C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Radionica “Aktivno slušanje”,</w:t>
            </w:r>
            <w:r w:rsidRPr="00664BB4">
              <w:rPr>
                <w:rFonts w:ascii="Bookman Old Style" w:hAnsi="Bookman Old Style"/>
                <w:lang w:val="pl-PL"/>
              </w:rPr>
              <w:t xml:space="preserve"> 7.e razred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 Jelas, 20.2.2020. 10:45 – 11:30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Ana Zvirotić, prof.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3A2497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3A2497" w:rsidRPr="00664BB4" w:rsidRDefault="003A2497" w:rsidP="003A2497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Izrada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informativnih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plakata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za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građanstvo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o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psihološkom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savjetovanju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u </w:t>
            </w:r>
            <w:proofErr w:type="spellStart"/>
            <w:r w:rsidRPr="00664BB4">
              <w:rPr>
                <w:rFonts w:ascii="Bookman Old Style" w:hAnsi="Bookman Old Style"/>
              </w:rPr>
              <w:t>Udruzi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Vrapčići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s </w:t>
            </w:r>
            <w:proofErr w:type="spellStart"/>
            <w:r w:rsidRPr="00664BB4">
              <w:rPr>
                <w:rFonts w:ascii="Bookman Old Style" w:hAnsi="Bookman Old Style"/>
              </w:rPr>
              <w:t>članovima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udruge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Style w:val="lrzxr"/>
                <w:rFonts w:ascii="Bookman Old Style" w:hAnsi="Bookman Old Style"/>
              </w:rPr>
            </w:pPr>
            <w:proofErr w:type="spellStart"/>
            <w:r w:rsidRPr="00664BB4">
              <w:rPr>
                <w:rStyle w:val="lrzxr"/>
                <w:rFonts w:ascii="Bookman Old Style" w:hAnsi="Bookman Old Style"/>
              </w:rPr>
              <w:t>Naselje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Andrije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Hebranga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5/15,</w:t>
            </w:r>
          </w:p>
          <w:p w:rsidR="003A2497" w:rsidRPr="00664BB4" w:rsidRDefault="003A2497" w:rsidP="00C37272">
            <w:pPr>
              <w:jc w:val="center"/>
              <w:rPr>
                <w:rStyle w:val="lrzxr"/>
                <w:rFonts w:ascii="Bookman Old Style" w:hAnsi="Bookman Old Style"/>
              </w:rPr>
            </w:pPr>
            <w:proofErr w:type="spellStart"/>
            <w:r w:rsidRPr="00664BB4">
              <w:rPr>
                <w:rStyle w:val="lrzxr"/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Style w:val="lrzxr"/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Style w:val="lrzxr"/>
                <w:rFonts w:ascii="Bookman Old Style" w:hAnsi="Bookman Old Style"/>
              </w:rPr>
              <w:t>Brod</w:t>
            </w:r>
            <w:proofErr w:type="spellEnd"/>
          </w:p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20.2.2020. 11-13h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Josipa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Erdeši</w:t>
            </w:r>
            <w:proofErr w:type="spellEnd"/>
            <w:r w:rsidRPr="00664BB4">
              <w:rPr>
                <w:rFonts w:ascii="Bookman Old Style" w:hAnsi="Bookman Old Style"/>
              </w:rPr>
              <w:t>, mag. psych.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3A2497" w:rsidRPr="00664BB4" w:rsidRDefault="003A2497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Razmisli, poveži i riješi!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sa skupinom potencijalno darovitih učenika 6.razreda</w:t>
            </w: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KNJIŽNICA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20.2.2020.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Učenici 6.razreda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(15,00-16,00)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Ema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Filajdić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školska knjižnica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SVATKO JE KOVAČ SVOJE SREĆE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namijenjena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učenicima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4.r.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20.2.2020.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b/>
                <w:lang w:val="hr-HR"/>
              </w:rPr>
              <w:t>„Zašto se uspoređujemo s drugima?’’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>Radionica je namijenjena članovima Zajednice klubova liječenih alkoholičara Brodsko-posavske županije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hr-HR"/>
              </w:rPr>
              <w:t>„Hudolin’’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 xml:space="preserve">KLA </w:t>
            </w:r>
            <w:r w:rsidRPr="00664BB4">
              <w:rPr>
                <w:rFonts w:ascii="Bookman Old Style" w:hAnsi="Bookman Old Style"/>
                <w:b/>
                <w:lang w:val="pl-PL"/>
              </w:rPr>
              <w:t>„Hudolin</w:t>
            </w:r>
            <w:r w:rsidRPr="00664BB4">
              <w:rPr>
                <w:rFonts w:ascii="Bookman Old Style" w:hAnsi="Bookman Old Style"/>
                <w:b/>
                <w:lang w:val="hr-HR"/>
              </w:rPr>
              <w:t>’’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Crveni križ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Ante </w:t>
            </w:r>
            <w:proofErr w:type="spellStart"/>
            <w:r w:rsidRPr="00664BB4">
              <w:rPr>
                <w:rFonts w:ascii="Bookman Old Style" w:hAnsi="Bookman Old Style"/>
              </w:rPr>
              <w:t>Starčevića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13,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 20.2.2020.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pl-PL"/>
              </w:rPr>
              <w:t>18:00 - 19:00 sati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  <w:r w:rsidRPr="00664BB4">
              <w:rPr>
                <w:rFonts w:ascii="Bookman Old Style" w:hAnsi="Bookman Old Style"/>
                <w:lang w:val="hr-HR"/>
              </w:rPr>
              <w:t xml:space="preserve">Mr. Davorka </w:t>
            </w:r>
            <w:proofErr w:type="spellStart"/>
            <w:r w:rsidRPr="00664BB4">
              <w:rPr>
                <w:rFonts w:ascii="Bookman Old Style" w:hAnsi="Bookman Old Style"/>
                <w:lang w:val="hr-HR"/>
              </w:rPr>
              <w:t>Čavar</w:t>
            </w:r>
            <w:proofErr w:type="spellEnd"/>
            <w:r w:rsidRPr="00664BB4">
              <w:rPr>
                <w:rFonts w:ascii="Bookman Old Style" w:hAnsi="Bookman Old Style"/>
                <w:lang w:val="hr-HR"/>
              </w:rPr>
              <w:t>-Lovrić, specijalistica kliničke psihologije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Vještine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socijalne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interakcije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/SURADNJA/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>/6.a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ČETVRTAK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20.2.2020.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8.50-9.35 h (2.sat)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Vještine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socijalne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interakcije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/SURADNJA/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>/6.c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ČETVRTAK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20.2.2020.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9.40-10.25 (3.sat)</w:t>
            </w: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  <w:b/>
              </w:rPr>
              <w:t>UČENJE/</w:t>
            </w:r>
            <w:r w:rsidRPr="00664BB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664BB4">
              <w:rPr>
                <w:rFonts w:ascii="Bookman Old Style" w:hAnsi="Bookman Old Style"/>
                <w:b/>
              </w:rPr>
              <w:t xml:space="preserve">Male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tajne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uspješnog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učenja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</w:t>
            </w:r>
            <w:r w:rsidRPr="00664BB4">
              <w:rPr>
                <w:rFonts w:ascii="Bookman Old Style" w:hAnsi="Bookman Old Style"/>
              </w:rPr>
              <w:t>7.d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ČETVRTAK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20.2.2020.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13.15-13.55 h (1.sat)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  <w:lang w:val="pt-BR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t-BR"/>
              </w:rPr>
              <w:t>P E T A K      21.2.2020. GOD.</w:t>
            </w:r>
          </w:p>
        </w:tc>
      </w:tr>
      <w:tr w:rsidR="003A2497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0571DC" w:rsidRPr="00664BB4" w:rsidRDefault="000571DC" w:rsidP="000571DC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Izrada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plakata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r w:rsidRPr="00664BB4">
              <w:rPr>
                <w:rFonts w:ascii="Bookman Old Style" w:hAnsi="Bookman Old Style"/>
                <w:b/>
              </w:rPr>
              <w:t>“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Kako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slušamo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”,</w:t>
            </w:r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učenici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7-ih </w:t>
            </w:r>
            <w:proofErr w:type="spellStart"/>
            <w:r w:rsidRPr="00664BB4">
              <w:rPr>
                <w:rFonts w:ascii="Bookman Old Style" w:hAnsi="Bookman Old Style"/>
              </w:rPr>
              <w:t>razreda</w:t>
            </w:r>
            <w:proofErr w:type="spellEnd"/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B06AD4" w:rsidRDefault="00B06AD4" w:rsidP="00C37272">
            <w:pPr>
              <w:jc w:val="center"/>
              <w:rPr>
                <w:rFonts w:ascii="Bookman Old Style" w:hAnsi="Bookman Old Style"/>
              </w:rPr>
            </w:pPr>
          </w:p>
          <w:p w:rsidR="000571DC" w:rsidRDefault="000571DC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Hugo </w:t>
            </w:r>
            <w:proofErr w:type="spellStart"/>
            <w:r w:rsidRPr="00664BB4">
              <w:rPr>
                <w:rFonts w:ascii="Bookman Old Style" w:hAnsi="Bookman Old Style"/>
              </w:rPr>
              <w:t>Badalić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proofErr w:type="gramStart"/>
            <w:r w:rsidR="00B06AD4">
              <w:rPr>
                <w:rFonts w:ascii="Bookman Old Style" w:hAnsi="Bookman Old Style"/>
              </w:rPr>
              <w:t>podr.škola</w:t>
            </w:r>
            <w:proofErr w:type="spellEnd"/>
            <w:proofErr w:type="gramEnd"/>
            <w:r w:rsidR="00B06AD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Jelas</w:t>
            </w:r>
            <w:proofErr w:type="spellEnd"/>
            <w:r w:rsidRPr="00664BB4">
              <w:rPr>
                <w:rFonts w:ascii="Bookman Old Style" w:hAnsi="Bookman Old Style"/>
              </w:rPr>
              <w:t>, 21.2.2020. 11:35 – 12:20</w:t>
            </w:r>
          </w:p>
          <w:p w:rsidR="00B06AD4" w:rsidRPr="00664BB4" w:rsidRDefault="00B06AD4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Ana Zvirotić, prof.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0571DC" w:rsidRPr="00664BB4" w:rsidRDefault="000571DC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hr-HR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Kreativnost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za učenike 6.razreda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B06AD4" w:rsidRDefault="00B06AD4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21.2.2020.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6.d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(11,05-11,50)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Ema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Filajdić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područna škola Kolonija</w:t>
            </w: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Emocije-sreća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Radionica za učenike 1.razreda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21.2.2020.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1.c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(11,55-12,40)</w:t>
            </w: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Ema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Filajdić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područna škola Kolonija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SVATKO JE KOVAČ SVOJE SREĆE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radionica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namijenjena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učenicima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4.r.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21.2.2020.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Inteligencija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/KI-4 test/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testiranje</w:t>
            </w:r>
            <w:proofErr w:type="spellEnd"/>
            <w:r w:rsidRPr="00664BB4">
              <w:rPr>
                <w:rFonts w:ascii="Bookman Old Style" w:hAnsi="Bookman Old Style"/>
              </w:rPr>
              <w:t>/4.d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PETAK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21.2.2020.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10.45.-11.30 h (4.sat)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t-BR"/>
              </w:rPr>
            </w:pPr>
          </w:p>
        </w:tc>
        <w:tc>
          <w:tcPr>
            <w:tcW w:w="4921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  <w:b/>
              </w:rPr>
              <w:t>Inteligencija</w:t>
            </w:r>
            <w:proofErr w:type="spellEnd"/>
            <w:r w:rsidRPr="00664BB4">
              <w:rPr>
                <w:rFonts w:ascii="Bookman Old Style" w:hAnsi="Bookman Old Style"/>
                <w:b/>
              </w:rPr>
              <w:t>/KI-4 test/</w:t>
            </w:r>
            <w:proofErr w:type="spellStart"/>
            <w:r w:rsidRPr="00664BB4">
              <w:rPr>
                <w:rFonts w:ascii="Bookman Old Style" w:hAnsi="Bookman Old Style"/>
                <w:b/>
              </w:rPr>
              <w:t>testiranje</w:t>
            </w:r>
            <w:proofErr w:type="spellEnd"/>
            <w:r w:rsidRPr="00664BB4">
              <w:rPr>
                <w:rFonts w:ascii="Bookman Old Style" w:hAnsi="Bookman Old Style"/>
              </w:rPr>
              <w:t>/4.c</w:t>
            </w:r>
          </w:p>
        </w:tc>
        <w:tc>
          <w:tcPr>
            <w:tcW w:w="2387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OŠ “</w:t>
            </w:r>
            <w:proofErr w:type="spellStart"/>
            <w:r w:rsidRPr="00664BB4">
              <w:rPr>
                <w:rFonts w:ascii="Bookman Old Style" w:hAnsi="Bookman Old Style"/>
              </w:rPr>
              <w:t>Antun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Mihanović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 </w:t>
            </w:r>
            <w:proofErr w:type="spellStart"/>
            <w:r w:rsidRPr="00664BB4">
              <w:rPr>
                <w:rFonts w:ascii="Bookman Old Style" w:hAnsi="Bookman Old Style"/>
              </w:rPr>
              <w:t>Slavonski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Brod</w:t>
            </w:r>
            <w:proofErr w:type="spellEnd"/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lastRenderedPageBreak/>
              <w:t>PETAK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21.2.2020.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>11.35-12.20 h (5.sat)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38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lastRenderedPageBreak/>
              <w:t>Danijela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Pupavac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</w:p>
        </w:tc>
        <w:tc>
          <w:tcPr>
            <w:tcW w:w="2634" w:type="dxa"/>
            <w:tcBorders>
              <w:top w:val="single" w:sz="6" w:space="0" w:color="auto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lang w:val="hr-HR"/>
              </w:rPr>
            </w:pPr>
          </w:p>
        </w:tc>
      </w:tr>
      <w:tr w:rsidR="009C3C5B" w:rsidRPr="00664BB4" w:rsidTr="00C37272">
        <w:trPr>
          <w:trHeight w:val="851"/>
        </w:trPr>
        <w:tc>
          <w:tcPr>
            <w:tcW w:w="13988" w:type="dxa"/>
            <w:gridSpan w:val="5"/>
            <w:tcBorders>
              <w:top w:val="single" w:sz="6" w:space="0" w:color="auto"/>
            </w:tcBorders>
            <w:shd w:val="clear" w:color="auto" w:fill="800080"/>
            <w:vAlign w:val="center"/>
          </w:tcPr>
          <w:p w:rsidR="009C3C5B" w:rsidRPr="00664BB4" w:rsidRDefault="009C3C5B" w:rsidP="00C37272">
            <w:pPr>
              <w:jc w:val="center"/>
              <w:rPr>
                <w:rFonts w:ascii="Bookman Old Style" w:hAnsi="Bookman Old Style"/>
                <w:b/>
                <w:sz w:val="32"/>
                <w:szCs w:val="32"/>
                <w:lang w:val="pl-PL"/>
              </w:rPr>
            </w:pPr>
            <w:r w:rsidRPr="00664BB4">
              <w:rPr>
                <w:rFonts w:ascii="Bookman Old Style" w:hAnsi="Bookman Old Style"/>
                <w:b/>
                <w:sz w:val="32"/>
                <w:szCs w:val="32"/>
                <w:lang w:val="pl-PL"/>
              </w:rPr>
              <w:lastRenderedPageBreak/>
              <w:t>17. - 23. 2. 2020.    (KROZ CIJELI TJEDAN)</w:t>
            </w:r>
          </w:p>
        </w:tc>
      </w:tr>
      <w:tr w:rsidR="00C37272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C37272" w:rsidRPr="00664BB4" w:rsidRDefault="00C37272" w:rsidP="00C37272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  <w:b/>
              </w:rPr>
            </w:pPr>
            <w:r w:rsidRPr="00664BB4">
              <w:rPr>
                <w:rFonts w:ascii="Bookman Old Style" w:hAnsi="Bookman Old Style"/>
                <w:b/>
              </w:rPr>
              <w:t>“PRETEŽNO VEDRO”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Upoznavanje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predmetne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nastave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s </w:t>
            </w:r>
            <w:proofErr w:type="spellStart"/>
            <w:r w:rsidRPr="00664BB4">
              <w:rPr>
                <w:rFonts w:ascii="Bookman Old Style" w:hAnsi="Bookman Old Style"/>
              </w:rPr>
              <w:t>načinom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korištenja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aplikacije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zaštitu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unapređenje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mentalnog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zdravlja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djece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“</w:t>
            </w:r>
            <w:proofErr w:type="spellStart"/>
            <w:r w:rsidRPr="00664BB4">
              <w:rPr>
                <w:rFonts w:ascii="Bookman Old Style" w:hAnsi="Bookman Old Style"/>
              </w:rPr>
              <w:t>Pretežno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vedro</w:t>
            </w:r>
            <w:proofErr w:type="spellEnd"/>
            <w:r w:rsidRPr="00664BB4">
              <w:rPr>
                <w:rFonts w:ascii="Bookman Old Style" w:hAnsi="Bookman Old Style"/>
              </w:rPr>
              <w:t>”</w:t>
            </w:r>
          </w:p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Osnovna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škola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“</w:t>
            </w:r>
            <w:proofErr w:type="spellStart"/>
            <w:r w:rsidRPr="00664BB4">
              <w:rPr>
                <w:rFonts w:ascii="Bookman Old Style" w:hAnsi="Bookman Old Style"/>
              </w:rPr>
              <w:t>Dr.Stjepan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Ilijašević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”, </w:t>
            </w:r>
            <w:proofErr w:type="spellStart"/>
            <w:r w:rsidRPr="00664BB4">
              <w:rPr>
                <w:rFonts w:ascii="Bookman Old Style" w:hAnsi="Bookman Old Style"/>
              </w:rPr>
              <w:t>Oriovac</w:t>
            </w:r>
            <w:proofErr w:type="spellEnd"/>
            <w:r w:rsidRPr="00664BB4">
              <w:rPr>
                <w:rFonts w:ascii="Bookman Old Style" w:hAnsi="Bookman Old Style"/>
              </w:rPr>
              <w:t xml:space="preserve">; </w:t>
            </w:r>
            <w:proofErr w:type="spellStart"/>
            <w:r w:rsidRPr="00664BB4">
              <w:rPr>
                <w:rFonts w:ascii="Bookman Old Style" w:hAnsi="Bookman Old Style"/>
              </w:rPr>
              <w:t>školska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knjižnica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matične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škole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(17.2.-21.2.)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Ana </w:t>
            </w:r>
            <w:proofErr w:type="spellStart"/>
            <w:r w:rsidRPr="00664BB4">
              <w:rPr>
                <w:rFonts w:ascii="Bookman Old Style" w:hAnsi="Bookman Old Style"/>
              </w:rPr>
              <w:t>Zdjelarević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37272" w:rsidRPr="00664BB4" w:rsidRDefault="00C37272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Aktivnost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uključuje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korištenje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školskih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tableta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odvija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se </w:t>
            </w:r>
            <w:proofErr w:type="spellStart"/>
            <w:r w:rsidRPr="00664BB4">
              <w:rPr>
                <w:rFonts w:ascii="Bookman Old Style" w:hAnsi="Bookman Old Style"/>
              </w:rPr>
              <w:t>uz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podršku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učenika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koji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su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pohađali</w:t>
            </w:r>
            <w:proofErr w:type="spellEnd"/>
            <w:r w:rsidRPr="00664BB4">
              <w:rPr>
                <w:rFonts w:ascii="Bookman Old Style" w:hAnsi="Bookman Old Style"/>
              </w:rPr>
              <w:t xml:space="preserve"> program </w:t>
            </w:r>
            <w:proofErr w:type="spellStart"/>
            <w:r w:rsidRPr="00664BB4">
              <w:rPr>
                <w:rFonts w:ascii="Bookman Old Style" w:hAnsi="Bookman Old Style"/>
              </w:rPr>
              <w:t>emocionalnog</w:t>
            </w:r>
            <w:proofErr w:type="spellEnd"/>
            <w:r w:rsidRPr="00664BB4">
              <w:rPr>
                <w:rFonts w:ascii="Bookman Old Style" w:hAnsi="Bookman Old Style"/>
              </w:rPr>
              <w:t xml:space="preserve"> </w:t>
            </w:r>
            <w:proofErr w:type="spellStart"/>
            <w:r w:rsidRPr="00664BB4">
              <w:rPr>
                <w:rFonts w:ascii="Bookman Old Style" w:hAnsi="Bookman Old Style"/>
              </w:rPr>
              <w:t>opismenjavanja</w:t>
            </w:r>
            <w:proofErr w:type="spellEnd"/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Izložba knjiga iz područja psihologije</w:t>
            </w:r>
            <w:r w:rsidRPr="00664BB4">
              <w:rPr>
                <w:rFonts w:ascii="Bookman Old Style" w:hAnsi="Bookman Old Style"/>
                <w:b/>
                <w:lang w:val="pl-PL"/>
              </w:rPr>
              <w:br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prostor matične škole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Borovska 3 i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Franje Kuhača 23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 - 23.2.2020.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Željka Mendek Ocelić, prof.psih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Tanja Štević,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prof.-knjižničarka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Style w:val="textexposedshow"/>
                <w:rFonts w:ascii="Bookman Old Style" w:hAnsi="Bookman Old Style"/>
                <w:b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Style w:val="textexposedshow"/>
                <w:rFonts w:ascii="Bookman Old Style" w:hAnsi="Bookman Old Style"/>
                <w:b/>
                <w:lang w:val="pl-PL"/>
              </w:rPr>
              <w:t>IZLOŽBA KNJIGA IZ PODRUČJA PSIHOLOGIJE</w:t>
            </w:r>
            <w:r w:rsidRPr="00664BB4">
              <w:rPr>
                <w:rFonts w:ascii="Bookman Old Style" w:hAnsi="Bookman Old Style"/>
                <w:lang w:val="pl-PL"/>
              </w:rPr>
              <w:br/>
            </w:r>
          </w:p>
          <w:p w:rsidR="00D316CE" w:rsidRPr="00664BB4" w:rsidRDefault="00D316CE" w:rsidP="00C37272">
            <w:pPr>
              <w:jc w:val="center"/>
              <w:rPr>
                <w:rStyle w:val="textexposedshow"/>
                <w:rFonts w:ascii="Bookman Old Style" w:hAnsi="Bookman Old Style"/>
                <w:lang w:val="pl-PL"/>
              </w:rPr>
            </w:pPr>
            <w:r w:rsidRPr="00664BB4">
              <w:rPr>
                <w:rStyle w:val="textexposedshow"/>
                <w:rFonts w:ascii="Bookman Old Style" w:hAnsi="Bookman Old Style"/>
                <w:lang w:val="pl-PL"/>
              </w:rPr>
              <w:t>U 13. Tjednu psihologije od</w:t>
            </w:r>
          </w:p>
          <w:p w:rsidR="00D316CE" w:rsidRPr="00664BB4" w:rsidRDefault="00D316CE" w:rsidP="00C37272">
            <w:pPr>
              <w:jc w:val="center"/>
              <w:rPr>
                <w:rStyle w:val="textexposedshow"/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17.- 23.2.2020</w:t>
            </w:r>
            <w:r w:rsidRPr="00664BB4">
              <w:rPr>
                <w:rStyle w:val="textexposedshow"/>
                <w:rFonts w:ascii="Bookman Old Style" w:hAnsi="Bookman Old Style"/>
                <w:lang w:val="pl-PL"/>
              </w:rPr>
              <w:t xml:space="preserve">. održat će se izložbeni postav knjiga iz područja psihologije u </w:t>
            </w:r>
            <w:r w:rsidRPr="00664BB4">
              <w:rPr>
                <w:rStyle w:val="textexposedshow"/>
                <w:rFonts w:ascii="Bookman Old Style" w:hAnsi="Bookman Old Style"/>
                <w:lang w:val="pl-PL"/>
              </w:rPr>
              <w:lastRenderedPageBreak/>
              <w:t>Gradskoj knjižnici i čitaonici u Slav. Brodu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17.- 23.2020.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Gradska knjižnica Slav. Brod,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Style w:val="textexposedshow"/>
                <w:rFonts w:ascii="Bookman Old Style" w:hAnsi="Bookman Old Style"/>
                <w:lang w:val="pl-PL"/>
              </w:rPr>
              <w:t>Trg Stjepana Miletića 12</w:t>
            </w: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DP BPŽ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i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GK Slav. Brod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pl-PL"/>
              </w:rPr>
            </w:pPr>
            <w:r w:rsidRPr="00664BB4">
              <w:rPr>
                <w:rFonts w:ascii="Bookman Old Style" w:hAnsi="Bookman Old Style"/>
                <w:b/>
                <w:sz w:val="28"/>
                <w:szCs w:val="28"/>
                <w:lang w:val="pl-PL"/>
              </w:rPr>
              <w:t>Školski psiholog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sz w:val="28"/>
                <w:szCs w:val="28"/>
                <w:lang w:val="pl-PL"/>
              </w:rPr>
            </w:pPr>
            <w:r w:rsidRPr="00664BB4">
              <w:rPr>
                <w:rFonts w:ascii="Bookman Old Style" w:hAnsi="Bookman Old Style"/>
                <w:sz w:val="28"/>
                <w:szCs w:val="28"/>
                <w:lang w:val="pl-PL"/>
              </w:rPr>
              <w:t>- pano o radu školskog psihologa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Hugo Badalić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prostor matične škole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Borovska 3 i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Franje Kuhača 23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 - 23.2.2020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Željka Mendek Ocelić, prof.psih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Tanja Štević,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prof.-knjižničarka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color w:val="FFFFFF"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Izložba knjiga iz područja psihologije</w:t>
            </w: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KNJIŽNICA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17.2.-23.2.2020.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Ema Filajdić, mag.psych. i Jasna Livada, prof.- knjižničarka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školska knjižnica</w:t>
            </w:r>
          </w:p>
        </w:tc>
      </w:tr>
      <w:tr w:rsidR="00D316CE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D316CE" w:rsidRPr="00664BB4" w:rsidRDefault="00D316CE" w:rsidP="00D316CE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OSNOVNI POJMOVI U PSIHOLOGIJI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sz w:val="28"/>
                <w:szCs w:val="28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Edukativni pano izložen u školskoj knjižnici</w:t>
            </w:r>
          </w:p>
        </w:tc>
        <w:tc>
          <w:tcPr>
            <w:tcW w:w="2387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Vinogorska 1,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Slavonski Brod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KNJIŽNICA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17.2.-23.2.2020.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3038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Ema Filajdić, mag.psych.</w:t>
            </w:r>
          </w:p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2634" w:type="dxa"/>
            <w:shd w:val="clear" w:color="auto" w:fill="FFFFCC"/>
            <w:vAlign w:val="center"/>
          </w:tcPr>
          <w:p w:rsidR="00D316CE" w:rsidRPr="00664BB4" w:rsidRDefault="00D316CE" w:rsidP="00C37272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„Đuro Pilar”, školska knjižnica</w:t>
            </w:r>
          </w:p>
        </w:tc>
      </w:tr>
      <w:tr w:rsidR="007D435B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7D435B" w:rsidRPr="00664BB4" w:rsidRDefault="007D435B" w:rsidP="007D435B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b/>
                <w:lang w:val="sv-SE"/>
              </w:rPr>
            </w:pPr>
            <w:r w:rsidRPr="00664BB4">
              <w:rPr>
                <w:rFonts w:ascii="Bookman Old Style" w:hAnsi="Bookman Old Style"/>
                <w:b/>
                <w:lang w:val="sv-SE"/>
              </w:rPr>
              <w:t>ŠTO RADI ŠKOLSKI PSIHOLOG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pano namijenjen učenicima, roditeljima i učiteljima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OŠ Ivan Goran </w:t>
            </w:r>
            <w:proofErr w:type="spellStart"/>
            <w:r w:rsidRPr="00664BB4">
              <w:rPr>
                <w:rFonts w:ascii="Bookman Old Style" w:hAnsi="Bookman Old Style"/>
              </w:rPr>
              <w:t>Kovačić</w:t>
            </w:r>
            <w:proofErr w:type="spellEnd"/>
            <w:r w:rsidRPr="00664BB4">
              <w:rPr>
                <w:rFonts w:ascii="Bookman Old Style" w:hAnsi="Bookman Old Style"/>
              </w:rPr>
              <w:t>,</w:t>
            </w:r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664BB4">
              <w:rPr>
                <w:rFonts w:ascii="Bookman Old Style" w:hAnsi="Bookman Old Style"/>
              </w:rPr>
              <w:t>Slav.Brod</w:t>
            </w:r>
            <w:proofErr w:type="spellEnd"/>
          </w:p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664BB4">
              <w:rPr>
                <w:rFonts w:ascii="Bookman Old Style" w:hAnsi="Bookman Old Style"/>
                <w:lang w:val="sv-SE"/>
              </w:rPr>
              <w:t>17.-23.2.2020.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</w:rPr>
            </w:pPr>
            <w:r w:rsidRPr="00664BB4">
              <w:rPr>
                <w:rFonts w:ascii="Bookman Old Style" w:hAnsi="Bookman Old Style"/>
              </w:rPr>
              <w:t xml:space="preserve">Ivana </w:t>
            </w:r>
            <w:proofErr w:type="spellStart"/>
            <w:r w:rsidRPr="00664BB4">
              <w:rPr>
                <w:rFonts w:ascii="Bookman Old Style" w:hAnsi="Bookman Old Style"/>
              </w:rPr>
              <w:t>Pavić</w:t>
            </w:r>
            <w:proofErr w:type="spellEnd"/>
            <w:r w:rsidRPr="00664BB4">
              <w:rPr>
                <w:rFonts w:ascii="Bookman Old Style" w:hAnsi="Bookman Old Style"/>
              </w:rPr>
              <w:t xml:space="preserve">, </w:t>
            </w:r>
            <w:proofErr w:type="spellStart"/>
            <w:r w:rsidRPr="00664BB4">
              <w:rPr>
                <w:rFonts w:ascii="Bookman Old Style" w:hAnsi="Bookman Old Style"/>
              </w:rPr>
              <w:t>mag.psych</w:t>
            </w:r>
            <w:proofErr w:type="spellEnd"/>
            <w:r w:rsidRPr="00664BB4">
              <w:rPr>
                <w:rFonts w:ascii="Bookman Old Style" w:hAnsi="Bookman Old Style"/>
              </w:rPr>
              <w:t>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7D435B" w:rsidRPr="00664BB4" w:rsidRDefault="007D435B" w:rsidP="00C37272">
            <w:pPr>
              <w:jc w:val="center"/>
              <w:rPr>
                <w:rFonts w:ascii="Bookman Old Style" w:hAnsi="Bookman Old Style"/>
                <w:color w:val="FF0000"/>
                <w:lang w:val="pl-PL"/>
              </w:rPr>
            </w:pPr>
          </w:p>
        </w:tc>
      </w:tr>
      <w:tr w:rsidR="00822061" w:rsidRPr="00664BB4" w:rsidTr="00C37272">
        <w:trPr>
          <w:trHeight w:val="851"/>
        </w:trPr>
        <w:tc>
          <w:tcPr>
            <w:tcW w:w="1008" w:type="dxa"/>
            <w:shd w:val="clear" w:color="auto" w:fill="800080"/>
            <w:vAlign w:val="center"/>
          </w:tcPr>
          <w:p w:rsidR="00822061" w:rsidRPr="00664BB4" w:rsidRDefault="00822061" w:rsidP="00822061">
            <w:pPr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b/>
                <w:bCs/>
                <w:i/>
                <w:iCs/>
                <w:lang w:val="pl-PL"/>
              </w:rPr>
            </w:pPr>
          </w:p>
        </w:tc>
        <w:tc>
          <w:tcPr>
            <w:tcW w:w="4921" w:type="dxa"/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b/>
                <w:lang w:val="pl-PL"/>
              </w:rPr>
            </w:pPr>
            <w:r w:rsidRPr="00664BB4">
              <w:rPr>
                <w:rFonts w:ascii="Bookman Old Style" w:hAnsi="Bookman Old Style"/>
                <w:b/>
                <w:lang w:val="pl-PL"/>
              </w:rPr>
              <w:t>„Psihologija – početci i razvoj” - Edukativni pano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 xml:space="preserve">Edukativni pano o početcima i razvoju psihologije kao znanstvene discipline, 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izložen u predvorju škole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</w:p>
        </w:tc>
        <w:tc>
          <w:tcPr>
            <w:tcW w:w="2387" w:type="dxa"/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predvorje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OŠ Dragutin Tadijanović,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Nas.A.Hebranga 12/1, Slav.Brod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17.- 23.2.2020.</w:t>
            </w:r>
          </w:p>
        </w:tc>
        <w:tc>
          <w:tcPr>
            <w:tcW w:w="3038" w:type="dxa"/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lastRenderedPageBreak/>
              <w:t>Marija Matičević Ivanković,</w:t>
            </w:r>
          </w:p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lang w:val="pl-PL"/>
              </w:rPr>
            </w:pPr>
            <w:r w:rsidRPr="00664BB4">
              <w:rPr>
                <w:rFonts w:ascii="Bookman Old Style" w:hAnsi="Bookman Old Style"/>
                <w:lang w:val="pl-PL"/>
              </w:rPr>
              <w:t>mag.psych.</w:t>
            </w:r>
          </w:p>
        </w:tc>
        <w:tc>
          <w:tcPr>
            <w:tcW w:w="2634" w:type="dxa"/>
            <w:shd w:val="clear" w:color="auto" w:fill="FFFFCC"/>
            <w:vAlign w:val="center"/>
          </w:tcPr>
          <w:p w:rsidR="00822061" w:rsidRPr="00664BB4" w:rsidRDefault="00822061" w:rsidP="00822061">
            <w:pPr>
              <w:jc w:val="center"/>
              <w:rPr>
                <w:rFonts w:ascii="Bookman Old Style" w:hAnsi="Bookman Old Style"/>
                <w:color w:val="FF0000"/>
                <w:lang w:val="pl-PL"/>
              </w:rPr>
            </w:pPr>
          </w:p>
        </w:tc>
      </w:tr>
    </w:tbl>
    <w:p w:rsidR="00181C53" w:rsidRDefault="00181C53"/>
    <w:sectPr w:rsidR="00181C53" w:rsidSect="009C3C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B67"/>
    <w:multiLevelType w:val="hybridMultilevel"/>
    <w:tmpl w:val="D16A4F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5B"/>
    <w:rsid w:val="000571DC"/>
    <w:rsid w:val="00181C53"/>
    <w:rsid w:val="00303D7C"/>
    <w:rsid w:val="003A2497"/>
    <w:rsid w:val="004B5E00"/>
    <w:rsid w:val="004D6124"/>
    <w:rsid w:val="00664BB4"/>
    <w:rsid w:val="00733360"/>
    <w:rsid w:val="007D435B"/>
    <w:rsid w:val="00822061"/>
    <w:rsid w:val="00871D81"/>
    <w:rsid w:val="009C3C5B"/>
    <w:rsid w:val="00B06AD4"/>
    <w:rsid w:val="00C37272"/>
    <w:rsid w:val="00C77807"/>
    <w:rsid w:val="00D316CE"/>
    <w:rsid w:val="00FB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5BD1"/>
  <w15:chartTrackingRefBased/>
  <w15:docId w15:val="{C092E820-3C48-4D36-8059-F30B241C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9C3C5B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9C3C5B"/>
  </w:style>
  <w:style w:type="paragraph" w:customStyle="1" w:styleId="m8852286633649471599ydp18e02767msonormal">
    <w:name w:val="m_8852286633649471599ydp18e02767msonormal"/>
    <w:basedOn w:val="Normal"/>
    <w:rsid w:val="009C3C5B"/>
    <w:pPr>
      <w:spacing w:before="100" w:beforeAutospacing="1" w:after="100" w:afterAutospacing="1"/>
    </w:pPr>
    <w:rPr>
      <w:lang w:val="hr-HR" w:eastAsia="hr-HR"/>
    </w:rPr>
  </w:style>
  <w:style w:type="character" w:customStyle="1" w:styleId="lrzxr">
    <w:name w:val="lrzxr"/>
    <w:basedOn w:val="Zadanifontodlomka"/>
    <w:rsid w:val="003A2497"/>
  </w:style>
  <w:style w:type="paragraph" w:styleId="StandardWeb">
    <w:name w:val="Normal (Web)"/>
    <w:basedOn w:val="Normal"/>
    <w:uiPriority w:val="99"/>
    <w:semiHidden/>
    <w:unhideWhenUsed/>
    <w:rsid w:val="00C37272"/>
    <w:pPr>
      <w:spacing w:before="100" w:beforeAutospacing="1" w:after="100" w:afterAutospacing="1"/>
    </w:pPr>
    <w:rPr>
      <w:u w:color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2020-01-30T16:16:00Z</dcterms:created>
  <dcterms:modified xsi:type="dcterms:W3CDTF">2020-02-03T08:53:00Z</dcterms:modified>
</cp:coreProperties>
</file>