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2B4" w:rsidRDefault="007942B4" w:rsidP="007942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PRIDRUŽITE NAM SE – UČLANITE SE U</w:t>
      </w:r>
    </w:p>
    <w:p w:rsidR="007942B4" w:rsidRDefault="007942B4" w:rsidP="007942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HRVATSKO PSIHOLOŠKO DRUŠTVO</w:t>
      </w:r>
    </w:p>
    <w:p w:rsidR="007942B4" w:rsidRPr="004620C0" w:rsidRDefault="00AA744A" w:rsidP="007942B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OBNOVITE ČLANARINU ZA 2015</w:t>
      </w:r>
      <w:r w:rsidR="007942B4">
        <w:rPr>
          <w:b/>
          <w:sz w:val="32"/>
          <w:szCs w:val="32"/>
        </w:rPr>
        <w:t>.g.</w:t>
      </w:r>
    </w:p>
    <w:p w:rsidR="007942B4" w:rsidRDefault="007942B4" w:rsidP="007942B4">
      <w:pPr>
        <w:jc w:val="center"/>
        <w:rPr>
          <w:b/>
        </w:rPr>
      </w:pPr>
    </w:p>
    <w:p w:rsidR="007942B4" w:rsidRDefault="007942B4" w:rsidP="007942B4">
      <w:pPr>
        <w:jc w:val="center"/>
        <w:rPr>
          <w:b/>
        </w:rPr>
      </w:pPr>
    </w:p>
    <w:p w:rsidR="007942B4" w:rsidRPr="004620C0" w:rsidRDefault="007942B4" w:rsidP="007942B4">
      <w:pPr>
        <w:jc w:val="center"/>
        <w:rPr>
          <w:b/>
        </w:rPr>
      </w:pPr>
      <w:r w:rsidRPr="004620C0">
        <w:rPr>
          <w:b/>
        </w:rPr>
        <w:t>ČLANSTVOM U HPD-u OSTVARUJETE SLJEDEĆE POGODNOSTI</w:t>
      </w:r>
    </w:p>
    <w:p w:rsidR="007942B4" w:rsidRDefault="007942B4" w:rsidP="007942B4"/>
    <w:p w:rsidR="007942B4" w:rsidRDefault="007942B4" w:rsidP="007942B4">
      <w:pPr>
        <w:numPr>
          <w:ilvl w:val="0"/>
          <w:numId w:val="1"/>
        </w:numPr>
        <w:jc w:val="both"/>
      </w:pPr>
      <w:r>
        <w:t>osiguravate redovito dobivanje svih obavijesti o radu, aktivnostima, projektima Hrvatskog psihološkog društva redovitim dobivanjem članskog glasila „Psiholog“  (2 dvobroja godišnje),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osiguravate besplatno dobivanje godišnje 2 broja časopisa „Suvremena psihologija“,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osiguravate popust pri godišnjoj pretplati na časopis „Klinička psihologija“ – 2 broja za 50,00 kn,</w:t>
      </w:r>
    </w:p>
    <w:p w:rsidR="007942B4" w:rsidRDefault="007942B4" w:rsidP="007942B4">
      <w:pPr>
        <w:pStyle w:val="Odlomakpopisa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osiguravate popust pri godišnjoj pretplati na časopis „Psihologijske teme“ – 3 broja za 80,00 kn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 xml:space="preserve">ostvarujete sudjelovanje u radu HPD-a, možete predlagati, poticati i </w:t>
      </w:r>
      <w:proofErr w:type="spellStart"/>
      <w:r>
        <w:t>unaprijeđivati</w:t>
      </w:r>
      <w:proofErr w:type="spellEnd"/>
      <w:r>
        <w:t xml:space="preserve"> rad svoje strukovne udruge kao i nadzirati njezin rad kao i rad svih njezinih tijela te tako pridonijeti kvalitetnijem radu, oblikovanju profesionalnog identiteta psihologa, jačanju struke na svim područjima psihološke djelatnosti te stvaranju osjećaja zajedništva i povjerenja u hrvatskoj psihološkoj zajednici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osiguravate mogućnost članstva u stručnim sekcijama HPD-a i sudjelovanje u radu, edukacijama i svim aktivnostima stručnih sekcija,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osiguravate posebne i značajne popuste pri plaćanju kotizacija za sudjelovanje na godišnjim konferencijama hrvatskih psihologa te svim skupovima u kojima se HPD pojavljuje kao organizator ili suorganizator,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osiguravate značajne popuste pri sudjelovanju u svim edukacijama o organizaciji HPD-a,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osiguravate prednost pri predbilježbama za sve edukacije, tribine, predavanja u organizaciji HPD-a,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ostvarujete posebne popuste pri oglašavanju vaše psihološke djelatnosti u medijima HPD-a,</w:t>
      </w:r>
    </w:p>
    <w:p w:rsidR="007942B4" w:rsidRDefault="007942B4" w:rsidP="007942B4">
      <w:pPr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ostvarujete popust od 20% pri kupnji knjiga kod nakladnika popularne psihologije – IEP,</w:t>
      </w:r>
    </w:p>
    <w:p w:rsidR="007942B4" w:rsidRDefault="007942B4" w:rsidP="007942B4">
      <w:pPr>
        <w:ind w:left="360"/>
        <w:jc w:val="both"/>
      </w:pPr>
    </w:p>
    <w:p w:rsidR="007942B4" w:rsidRDefault="007942B4" w:rsidP="007942B4">
      <w:pPr>
        <w:numPr>
          <w:ilvl w:val="0"/>
          <w:numId w:val="1"/>
        </w:numPr>
        <w:jc w:val="both"/>
      </w:pPr>
      <w:r>
        <w:t>članstvom u HPD-u postajete član i Europske federacije psiholoških udruga (EFPA-e),</w:t>
      </w:r>
    </w:p>
    <w:p w:rsidR="007942B4" w:rsidRDefault="007942B4" w:rsidP="007942B4">
      <w:pPr>
        <w:jc w:val="both"/>
      </w:pPr>
    </w:p>
    <w:p w:rsidR="007942B4" w:rsidRDefault="007942B4" w:rsidP="007942B4">
      <w:pPr>
        <w:jc w:val="both"/>
      </w:pPr>
    </w:p>
    <w:p w:rsidR="00434428" w:rsidRDefault="00434428">
      <w:bookmarkStart w:id="0" w:name="_GoBack"/>
      <w:bookmarkEnd w:id="0"/>
    </w:p>
    <w:sectPr w:rsidR="00434428" w:rsidSect="00111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B568E"/>
    <w:multiLevelType w:val="hybridMultilevel"/>
    <w:tmpl w:val="E9260FFE"/>
    <w:lvl w:ilvl="0" w:tplc="6F2202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42B4"/>
    <w:rsid w:val="00111BB6"/>
    <w:rsid w:val="00176FE7"/>
    <w:rsid w:val="00374B2C"/>
    <w:rsid w:val="00434428"/>
    <w:rsid w:val="00610865"/>
    <w:rsid w:val="007942B4"/>
    <w:rsid w:val="00AA7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42B4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2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942B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</dc:creator>
  <cp:lastModifiedBy>Korisnik</cp:lastModifiedBy>
  <cp:revision>4</cp:revision>
  <dcterms:created xsi:type="dcterms:W3CDTF">2013-04-26T10:16:00Z</dcterms:created>
  <dcterms:modified xsi:type="dcterms:W3CDTF">2014-12-28T20:36:00Z</dcterms:modified>
</cp:coreProperties>
</file>